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FB95" w14:textId="77777777" w:rsidR="001F1078" w:rsidRDefault="001F1078"/>
    <w:p w14:paraId="09EB0A89" w14:textId="165BBD0A" w:rsidR="008A763C" w:rsidRDefault="00621011">
      <w:pPr>
        <w:rPr>
          <w:lang w:val="de-DE"/>
        </w:rPr>
      </w:pPr>
      <w:r w:rsidRPr="00621011">
        <w:rPr>
          <w:lang w:val="de-DE"/>
        </w:rPr>
        <w:t xml:space="preserve">Sehr geehrte Frau </w:t>
      </w:r>
      <w:r w:rsidR="00994305" w:rsidRPr="00621011">
        <w:rPr>
          <w:lang w:val="de-DE"/>
        </w:rPr>
        <w:t>&lt;</w:t>
      </w:r>
      <w:r w:rsidR="00F30CAD">
        <w:rPr>
          <w:lang w:val="de-DE"/>
        </w:rPr>
        <w:t>NACHNAME</w:t>
      </w:r>
      <w:r w:rsidR="00994305" w:rsidRPr="00621011">
        <w:rPr>
          <w:lang w:val="de-DE"/>
        </w:rPr>
        <w:t>&gt;,</w:t>
      </w:r>
      <w:r>
        <w:rPr>
          <w:lang w:val="de-DE"/>
        </w:rPr>
        <w:t xml:space="preserve"> </w:t>
      </w:r>
    </w:p>
    <w:p w14:paraId="45DC6455" w14:textId="5009785F" w:rsidR="00621011" w:rsidRDefault="00621011" w:rsidP="00621011">
      <w:pPr>
        <w:rPr>
          <w:lang w:val="de-DE"/>
        </w:rPr>
      </w:pPr>
      <w:r w:rsidRPr="00621011">
        <w:rPr>
          <w:lang w:val="de-DE"/>
        </w:rPr>
        <w:t>Sehr geehrte</w:t>
      </w:r>
      <w:r>
        <w:rPr>
          <w:lang w:val="de-DE"/>
        </w:rPr>
        <w:t>r Herr</w:t>
      </w:r>
      <w:r w:rsidRPr="00621011">
        <w:rPr>
          <w:lang w:val="de-DE"/>
        </w:rPr>
        <w:t xml:space="preserve"> &lt;</w:t>
      </w:r>
      <w:r w:rsidR="00F30CAD">
        <w:rPr>
          <w:lang w:val="de-DE"/>
        </w:rPr>
        <w:t>NACHNAME</w:t>
      </w:r>
      <w:r w:rsidRPr="00621011">
        <w:rPr>
          <w:lang w:val="de-DE"/>
        </w:rPr>
        <w:t>&gt;,</w:t>
      </w:r>
      <w:r>
        <w:rPr>
          <w:lang w:val="de-DE"/>
        </w:rPr>
        <w:t xml:space="preserve"> </w:t>
      </w:r>
    </w:p>
    <w:p w14:paraId="0B99BC1C" w14:textId="77777777" w:rsidR="00621011" w:rsidRPr="00621011" w:rsidRDefault="00621011">
      <w:pPr>
        <w:rPr>
          <w:lang w:val="de-DE"/>
        </w:rPr>
      </w:pPr>
    </w:p>
    <w:p w14:paraId="241FA847" w14:textId="0A11B1F0" w:rsidR="19A6CD3E" w:rsidRPr="00C42B7D" w:rsidRDefault="00621011">
      <w:pPr>
        <w:rPr>
          <w:lang w:val="de-DE"/>
        </w:rPr>
      </w:pPr>
      <w:r w:rsidRPr="00120B88">
        <w:rPr>
          <w:lang w:val="de-DE"/>
        </w:rPr>
        <w:t>Im Namen des Rotary Clubs</w:t>
      </w:r>
      <w:r w:rsidR="002D1D6B" w:rsidRPr="00120B88">
        <w:rPr>
          <w:lang w:val="de-DE"/>
        </w:rPr>
        <w:t xml:space="preserve"> </w:t>
      </w:r>
      <w:r w:rsidR="002D1D6B" w:rsidRPr="00120B88">
        <w:rPr>
          <w:highlight w:val="yellow"/>
          <w:lang w:val="de-DE"/>
        </w:rPr>
        <w:t>&lt;ROTARY/ROTARACT CLUB</w:t>
      </w:r>
      <w:r w:rsidR="00385042" w:rsidRPr="00120B88">
        <w:rPr>
          <w:highlight w:val="yellow"/>
          <w:lang w:val="de-DE"/>
        </w:rPr>
        <w:t xml:space="preserve"> </w:t>
      </w:r>
      <w:r w:rsidR="002D1D6B" w:rsidRPr="00120B88">
        <w:rPr>
          <w:highlight w:val="yellow"/>
          <w:lang w:val="de-DE"/>
        </w:rPr>
        <w:t>NAME&gt;</w:t>
      </w:r>
      <w:r w:rsidR="002D1D6B" w:rsidRPr="00120B88">
        <w:rPr>
          <w:lang w:val="de-DE"/>
        </w:rPr>
        <w:t xml:space="preserve"> </w:t>
      </w:r>
      <w:r w:rsidRPr="00120B88">
        <w:rPr>
          <w:lang w:val="de-DE"/>
        </w:rPr>
        <w:t xml:space="preserve">möchten wir Ihnen herzlich </w:t>
      </w:r>
      <w:r w:rsidR="003C5992" w:rsidRPr="003C5992">
        <w:rPr>
          <w:lang w:val="de-DE"/>
        </w:rPr>
        <w:t>für alles</w:t>
      </w:r>
      <w:r w:rsidR="00EB3E5B">
        <w:rPr>
          <w:lang w:val="de-DE"/>
        </w:rPr>
        <w:t xml:space="preserve"> danken</w:t>
      </w:r>
      <w:r w:rsidR="003C5992" w:rsidRPr="003C5992">
        <w:rPr>
          <w:lang w:val="de-DE"/>
        </w:rPr>
        <w:t xml:space="preserve">, </w:t>
      </w:r>
      <w:r w:rsidR="00310B67">
        <w:rPr>
          <w:lang w:val="de-DE"/>
        </w:rPr>
        <w:t>w</w:t>
      </w:r>
      <w:r w:rsidR="003C5992" w:rsidRPr="003C5992">
        <w:rPr>
          <w:lang w:val="de-DE"/>
        </w:rPr>
        <w:t xml:space="preserve">as </w:t>
      </w:r>
      <w:proofErr w:type="gramStart"/>
      <w:r w:rsidR="003C5992" w:rsidRPr="003C5992">
        <w:rPr>
          <w:lang w:val="de-DE"/>
        </w:rPr>
        <w:t>Sie</w:t>
      </w:r>
      <w:proofErr w:type="gramEnd"/>
      <w:r w:rsidR="003C5992" w:rsidRPr="003C5992">
        <w:rPr>
          <w:lang w:val="de-DE"/>
        </w:rPr>
        <w:t xml:space="preserve"> während der COVID-19-Pandemie für die Gesundheit </w:t>
      </w:r>
      <w:r w:rsidR="0027621D">
        <w:rPr>
          <w:lang w:val="de-DE"/>
        </w:rPr>
        <w:t>d</w:t>
      </w:r>
      <w:r w:rsidR="00EB3E5B">
        <w:rPr>
          <w:lang w:val="de-DE"/>
        </w:rPr>
        <w:t>er</w:t>
      </w:r>
      <w:r w:rsidR="003C5992" w:rsidRPr="003C5992">
        <w:rPr>
          <w:lang w:val="de-DE"/>
        </w:rPr>
        <w:t xml:space="preserve"> Menschen getan haben. </w:t>
      </w:r>
      <w:r w:rsidR="00726A82" w:rsidRPr="00C42B7D">
        <w:rPr>
          <w:lang w:val="de-DE"/>
        </w:rPr>
        <w:t xml:space="preserve">Ihr selbstloses Engagement und Ihr Einsatz für andere unter persönlichem Risiko </w:t>
      </w:r>
      <w:r w:rsidR="00C42B7D" w:rsidRPr="00C42B7D">
        <w:rPr>
          <w:lang w:val="de-DE"/>
        </w:rPr>
        <w:t>erfordert Mut und Hingabe</w:t>
      </w:r>
      <w:r w:rsidR="00406FAF">
        <w:rPr>
          <w:lang w:val="de-DE"/>
        </w:rPr>
        <w:t xml:space="preserve">. </w:t>
      </w:r>
    </w:p>
    <w:p w14:paraId="24FBFDD5" w14:textId="6D1D6568" w:rsidR="00E8469E" w:rsidRPr="00E8469E" w:rsidRDefault="7B0B03ED" w:rsidP="00E8469E">
      <w:pPr>
        <w:rPr>
          <w:lang w:val="de-DE"/>
        </w:rPr>
      </w:pPr>
      <w:r w:rsidRPr="00AA2775">
        <w:rPr>
          <w:lang w:val="de-DE"/>
        </w:rPr>
        <w:t>A</w:t>
      </w:r>
      <w:r w:rsidR="00C42B7D" w:rsidRPr="00AA2775">
        <w:rPr>
          <w:lang w:val="de-DE"/>
        </w:rPr>
        <w:t>l</w:t>
      </w:r>
      <w:r w:rsidRPr="00AA2775">
        <w:rPr>
          <w:lang w:val="de-DE"/>
        </w:rPr>
        <w:t xml:space="preserve">s </w:t>
      </w:r>
      <w:r w:rsidR="00C42B7D" w:rsidRPr="00AA2775">
        <w:rPr>
          <w:lang w:val="de-DE"/>
        </w:rPr>
        <w:t>eine O</w:t>
      </w:r>
      <w:r w:rsidR="00AA2775" w:rsidRPr="00AA2775">
        <w:rPr>
          <w:lang w:val="de-DE"/>
        </w:rPr>
        <w:t>r</w:t>
      </w:r>
      <w:r w:rsidR="00C42B7D" w:rsidRPr="00AA2775">
        <w:rPr>
          <w:lang w:val="de-DE"/>
        </w:rPr>
        <w:t xml:space="preserve">ganisation, die sich dem selbstlosen Dienst am Mitmenschen </w:t>
      </w:r>
      <w:r w:rsidR="00AA2775" w:rsidRPr="00AA2775">
        <w:rPr>
          <w:lang w:val="de-DE"/>
        </w:rPr>
        <w:t>verpflichtet hat, sind wir überzeugt,</w:t>
      </w:r>
      <w:r w:rsidR="00AA2775">
        <w:rPr>
          <w:lang w:val="de-DE"/>
        </w:rPr>
        <w:t xml:space="preserve"> dass der</w:t>
      </w:r>
      <w:r w:rsidR="00596ECD">
        <w:rPr>
          <w:lang w:val="de-DE"/>
        </w:rPr>
        <w:t xml:space="preserve"> soziale</w:t>
      </w:r>
      <w:r w:rsidR="00AA2775">
        <w:rPr>
          <w:lang w:val="de-DE"/>
        </w:rPr>
        <w:t xml:space="preserve"> Einsatz </w:t>
      </w:r>
      <w:r w:rsidR="00596ECD">
        <w:rPr>
          <w:lang w:val="de-DE"/>
        </w:rPr>
        <w:t>engagierter Mitmenschen stets einen Unterschied macht</w:t>
      </w:r>
      <w:r w:rsidRPr="00AA2775">
        <w:rPr>
          <w:lang w:val="de-DE"/>
        </w:rPr>
        <w:t xml:space="preserve">. </w:t>
      </w:r>
      <w:r w:rsidR="00E8469E" w:rsidRPr="00E8469E">
        <w:rPr>
          <w:lang w:val="de-DE"/>
        </w:rPr>
        <w:t xml:space="preserve">Ihre Arbeit ist ein </w:t>
      </w:r>
      <w:r w:rsidR="00C22405">
        <w:rPr>
          <w:lang w:val="de-DE"/>
        </w:rPr>
        <w:t xml:space="preserve">wunderbares </w:t>
      </w:r>
      <w:r w:rsidR="00E8469E" w:rsidRPr="00E8469E">
        <w:rPr>
          <w:lang w:val="de-DE"/>
        </w:rPr>
        <w:t xml:space="preserve">Beispiel dafür, dass </w:t>
      </w:r>
      <w:r w:rsidR="00C94479">
        <w:rPr>
          <w:lang w:val="de-DE"/>
        </w:rPr>
        <w:t xml:space="preserve">die </w:t>
      </w:r>
      <w:r w:rsidR="00C22405">
        <w:rPr>
          <w:lang w:val="de-DE"/>
        </w:rPr>
        <w:t>größten</w:t>
      </w:r>
      <w:r w:rsidR="00E8469E" w:rsidRPr="00E8469E">
        <w:rPr>
          <w:lang w:val="de-DE"/>
        </w:rPr>
        <w:t xml:space="preserve"> Herausforderungen </w:t>
      </w:r>
      <w:r w:rsidR="00C94479">
        <w:rPr>
          <w:lang w:val="de-DE"/>
        </w:rPr>
        <w:t xml:space="preserve">uns </w:t>
      </w:r>
      <w:r w:rsidR="00A44C0E">
        <w:rPr>
          <w:lang w:val="de-DE"/>
        </w:rPr>
        <w:t xml:space="preserve">alle </w:t>
      </w:r>
      <w:r w:rsidR="00C94479">
        <w:rPr>
          <w:lang w:val="de-DE"/>
        </w:rPr>
        <w:t xml:space="preserve">dazu anspornen, über uns hinauszuwachsen und </w:t>
      </w:r>
      <w:r w:rsidR="00C27366">
        <w:rPr>
          <w:lang w:val="de-DE"/>
        </w:rPr>
        <w:t>noch mehr</w:t>
      </w:r>
      <w:r w:rsidR="00E8469E" w:rsidRPr="00E8469E">
        <w:rPr>
          <w:lang w:val="de-DE"/>
        </w:rPr>
        <w:t xml:space="preserve"> </w:t>
      </w:r>
      <w:r w:rsidR="00E8469E">
        <w:rPr>
          <w:lang w:val="de-DE"/>
        </w:rPr>
        <w:t>Gutes zu tun</w:t>
      </w:r>
      <w:r w:rsidR="00E8469E" w:rsidRPr="00E8469E">
        <w:rPr>
          <w:lang w:val="de-DE"/>
        </w:rPr>
        <w:t xml:space="preserve">. </w:t>
      </w:r>
    </w:p>
    <w:p w14:paraId="1439E5A8" w14:textId="28D731FD" w:rsidR="7B0B03ED" w:rsidRPr="004B7576" w:rsidRDefault="00654FFC" w:rsidP="007F6E6A">
      <w:pPr>
        <w:rPr>
          <w:lang w:val="de-DE"/>
        </w:rPr>
      </w:pPr>
      <w:r w:rsidRPr="00654FFC">
        <w:rPr>
          <w:lang w:val="de-DE"/>
        </w:rPr>
        <w:t xml:space="preserve">Rotary engagiert sich weiterhin auf dem </w:t>
      </w:r>
      <w:r>
        <w:rPr>
          <w:lang w:val="de-DE"/>
        </w:rPr>
        <w:t xml:space="preserve">Gebiet der öffentlichen Gesundheit. Wir setzen uns für Impfungen </w:t>
      </w:r>
      <w:r w:rsidR="005F07AC">
        <w:rPr>
          <w:lang w:val="de-DE"/>
        </w:rPr>
        <w:t xml:space="preserve">besonders in benachteiligten und besonders gefährdeten Regionen ein. </w:t>
      </w:r>
      <w:r w:rsidR="00860199">
        <w:rPr>
          <w:lang w:val="de-DE"/>
        </w:rPr>
        <w:t>G</w:t>
      </w:r>
      <w:r w:rsidR="001855E2">
        <w:rPr>
          <w:lang w:val="de-DE"/>
        </w:rPr>
        <w:t xml:space="preserve">emeinsam mit unseren Partnern in aller Welt </w:t>
      </w:r>
      <w:r w:rsidR="00DA5181">
        <w:rPr>
          <w:lang w:val="de-DE"/>
        </w:rPr>
        <w:t xml:space="preserve">übernehmen wir </w:t>
      </w:r>
      <w:r w:rsidR="001855E2">
        <w:rPr>
          <w:lang w:val="de-DE"/>
        </w:rPr>
        <w:t xml:space="preserve">die Verantwortung, </w:t>
      </w:r>
      <w:r w:rsidR="00DA5181">
        <w:rPr>
          <w:lang w:val="de-DE"/>
        </w:rPr>
        <w:t xml:space="preserve">weiterhin Krankheiten zu </w:t>
      </w:r>
      <w:r w:rsidR="00BF4436">
        <w:rPr>
          <w:lang w:val="de-DE"/>
        </w:rPr>
        <w:t xml:space="preserve">verhindern und zu </w:t>
      </w:r>
      <w:r w:rsidR="00DA5181">
        <w:rPr>
          <w:lang w:val="de-DE"/>
        </w:rPr>
        <w:t xml:space="preserve">bekämpfen </w:t>
      </w:r>
      <w:r w:rsidR="00BF4436">
        <w:rPr>
          <w:lang w:val="de-DE"/>
        </w:rPr>
        <w:t>und eine entsprechende Infrastruktur aufzubauen</w:t>
      </w:r>
      <w:r w:rsidR="00860199">
        <w:rPr>
          <w:lang w:val="de-DE"/>
        </w:rPr>
        <w:t xml:space="preserve">. </w:t>
      </w:r>
      <w:r w:rsidR="002E6425">
        <w:rPr>
          <w:lang w:val="de-DE"/>
        </w:rPr>
        <w:t xml:space="preserve">Und wir werden uns weiter für einen wissenschaftlichen Ansatz im Gesundheitswesen einsetzen und </w:t>
      </w:r>
      <w:r w:rsidR="004B7576">
        <w:rPr>
          <w:lang w:val="de-DE"/>
        </w:rPr>
        <w:t>Misstrauen und Falschinformationen entgegentreten</w:t>
      </w:r>
      <w:r w:rsidR="7B0B03ED" w:rsidRPr="004B7576">
        <w:rPr>
          <w:lang w:val="de-DE"/>
        </w:rPr>
        <w:t xml:space="preserve"> </w:t>
      </w:r>
    </w:p>
    <w:p w14:paraId="62EF8B8F" w14:textId="63E40B98" w:rsidR="006A1064" w:rsidRPr="006A1064" w:rsidRDefault="00FC0544" w:rsidP="006A1064">
      <w:pPr>
        <w:rPr>
          <w:lang w:val="de-DE"/>
        </w:rPr>
      </w:pPr>
      <w:r w:rsidRPr="006A1064">
        <w:rPr>
          <w:lang w:val="de-DE"/>
        </w:rPr>
        <w:t>Die Mitglieder des</w:t>
      </w:r>
      <w:r w:rsidR="002D1D6B" w:rsidRPr="006A1064">
        <w:rPr>
          <w:lang w:val="de-DE"/>
        </w:rPr>
        <w:t xml:space="preserve"> </w:t>
      </w:r>
      <w:r w:rsidR="002D1D6B" w:rsidRPr="006A1064">
        <w:rPr>
          <w:highlight w:val="yellow"/>
          <w:lang w:val="de-DE"/>
        </w:rPr>
        <w:t>&lt;ROTARY/ROTARACT CLUB NAME&gt;</w:t>
      </w:r>
      <w:r w:rsidR="0099771D" w:rsidRPr="006A1064">
        <w:rPr>
          <w:lang w:val="de-DE"/>
        </w:rPr>
        <w:t xml:space="preserve"> </w:t>
      </w:r>
      <w:r w:rsidR="004B7576">
        <w:rPr>
          <w:lang w:val="de-DE"/>
        </w:rPr>
        <w:t>verfolgen eine</w:t>
      </w:r>
      <w:r w:rsidR="006A1064" w:rsidRPr="006A1064">
        <w:rPr>
          <w:lang w:val="de-DE"/>
        </w:rPr>
        <w:t xml:space="preserve"> gemeinsame Vision einer gesünderen, sichereren und stärkeren Ge</w:t>
      </w:r>
      <w:r w:rsidR="006A1064">
        <w:rPr>
          <w:lang w:val="de-DE"/>
        </w:rPr>
        <w:t>sellschaft</w:t>
      </w:r>
      <w:r w:rsidR="00310B67">
        <w:rPr>
          <w:lang w:val="de-DE"/>
        </w:rPr>
        <w:t>.</w:t>
      </w:r>
      <w:r w:rsidR="006A1064" w:rsidRPr="006A1064">
        <w:rPr>
          <w:lang w:val="de-DE"/>
        </w:rPr>
        <w:t xml:space="preserve"> </w:t>
      </w:r>
      <w:r w:rsidR="006A1064">
        <w:rPr>
          <w:lang w:val="de-DE"/>
        </w:rPr>
        <w:t>Wir würden uns freuen, wenn wir Möglichkeiten einer zukünftigen Zusammenarbeit besprechen kön</w:t>
      </w:r>
      <w:r w:rsidR="00310B67">
        <w:rPr>
          <w:lang w:val="de-DE"/>
        </w:rPr>
        <w:t>n</w:t>
      </w:r>
      <w:r w:rsidR="00EC14F7">
        <w:rPr>
          <w:lang w:val="de-DE"/>
        </w:rPr>
        <w:t>t</w:t>
      </w:r>
      <w:r w:rsidR="00310B67">
        <w:rPr>
          <w:lang w:val="de-DE"/>
        </w:rPr>
        <w:t>en.</w:t>
      </w:r>
      <w:r w:rsidR="006A1064" w:rsidRPr="006A1064">
        <w:rPr>
          <w:lang w:val="de-DE"/>
        </w:rPr>
        <w:t xml:space="preserve"> </w:t>
      </w:r>
    </w:p>
    <w:p w14:paraId="27895AF4" w14:textId="1AC9E36A" w:rsidR="00FF1F02" w:rsidRPr="00FC0544" w:rsidRDefault="00FC0544" w:rsidP="27204346">
      <w:pPr>
        <w:rPr>
          <w:lang w:val="de-DE"/>
        </w:rPr>
      </w:pPr>
      <w:r w:rsidRPr="00FC0544">
        <w:rPr>
          <w:lang w:val="de-DE"/>
        </w:rPr>
        <w:t>Danke für Ihren Einsatz.</w:t>
      </w:r>
    </w:p>
    <w:p w14:paraId="2F94DEC0" w14:textId="56F75FE9" w:rsidR="006B6BD0" w:rsidRPr="003D7315" w:rsidRDefault="006B6BD0">
      <w:pPr>
        <w:rPr>
          <w:lang w:val="de-DE"/>
        </w:rPr>
      </w:pPr>
      <w:r w:rsidRPr="003D7315">
        <w:rPr>
          <w:highlight w:val="yellow"/>
          <w:lang w:val="de-DE"/>
        </w:rPr>
        <w:t>&lt;CLUB PR</w:t>
      </w:r>
      <w:r w:rsidR="003D7315" w:rsidRPr="003D7315">
        <w:rPr>
          <w:highlight w:val="yellow"/>
          <w:lang w:val="de-DE"/>
        </w:rPr>
        <w:t>Ä</w:t>
      </w:r>
      <w:r w:rsidRPr="003D7315">
        <w:rPr>
          <w:highlight w:val="yellow"/>
          <w:lang w:val="de-DE"/>
        </w:rPr>
        <w:t>SIDENT</w:t>
      </w:r>
      <w:r w:rsidR="003D7315" w:rsidRPr="003D7315">
        <w:rPr>
          <w:highlight w:val="yellow"/>
          <w:lang w:val="de-DE"/>
        </w:rPr>
        <w:t>/IN</w:t>
      </w:r>
      <w:r w:rsidRPr="003D7315">
        <w:rPr>
          <w:highlight w:val="yellow"/>
          <w:lang w:val="de-DE"/>
        </w:rPr>
        <w:t xml:space="preserve"> NAME </w:t>
      </w:r>
      <w:r w:rsidR="003D7315" w:rsidRPr="003D7315">
        <w:rPr>
          <w:highlight w:val="yellow"/>
          <w:lang w:val="de-DE"/>
        </w:rPr>
        <w:t>U</w:t>
      </w:r>
      <w:r w:rsidRPr="003D7315">
        <w:rPr>
          <w:highlight w:val="yellow"/>
          <w:lang w:val="de-DE"/>
        </w:rPr>
        <w:t xml:space="preserve">ND </w:t>
      </w:r>
      <w:r w:rsidR="003D7315" w:rsidRPr="003D7315">
        <w:rPr>
          <w:highlight w:val="yellow"/>
          <w:lang w:val="de-DE"/>
        </w:rPr>
        <w:t>K</w:t>
      </w:r>
      <w:r w:rsidRPr="003D7315">
        <w:rPr>
          <w:highlight w:val="yellow"/>
          <w:lang w:val="de-DE"/>
        </w:rPr>
        <w:t>ONTA</w:t>
      </w:r>
      <w:r w:rsidR="003D7315" w:rsidRPr="003D7315">
        <w:rPr>
          <w:highlight w:val="yellow"/>
          <w:lang w:val="de-DE"/>
        </w:rPr>
        <w:t>K</w:t>
      </w:r>
      <w:r w:rsidRPr="003D7315">
        <w:rPr>
          <w:highlight w:val="yellow"/>
          <w:lang w:val="de-DE"/>
        </w:rPr>
        <w:t>TINFORMATION&gt;</w:t>
      </w:r>
    </w:p>
    <w:p w14:paraId="5C1D50BB" w14:textId="77777777" w:rsidR="006B6BD0" w:rsidRPr="003D7315" w:rsidRDefault="006B6BD0">
      <w:pPr>
        <w:rPr>
          <w:lang w:val="de-DE"/>
        </w:rPr>
      </w:pPr>
    </w:p>
    <w:sectPr w:rsidR="006B6BD0" w:rsidRPr="003D73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E33C" w14:textId="77777777" w:rsidR="00AC4CC6" w:rsidRDefault="00AC4CC6" w:rsidP="001F1078">
      <w:pPr>
        <w:spacing w:after="0" w:line="240" w:lineRule="auto"/>
      </w:pPr>
      <w:r>
        <w:separator/>
      </w:r>
    </w:p>
  </w:endnote>
  <w:endnote w:type="continuationSeparator" w:id="0">
    <w:p w14:paraId="0726A775" w14:textId="77777777" w:rsidR="00AC4CC6" w:rsidRDefault="00AC4CC6" w:rsidP="001F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DE56" w14:textId="77777777" w:rsidR="00AC4CC6" w:rsidRDefault="00AC4CC6" w:rsidP="001F1078">
      <w:pPr>
        <w:spacing w:after="0" w:line="240" w:lineRule="auto"/>
      </w:pPr>
      <w:r>
        <w:separator/>
      </w:r>
    </w:p>
  </w:footnote>
  <w:footnote w:type="continuationSeparator" w:id="0">
    <w:p w14:paraId="05C471C2" w14:textId="77777777" w:rsidR="00AC4CC6" w:rsidRDefault="00AC4CC6" w:rsidP="001F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DA95" w14:textId="3EC20FCD" w:rsidR="001F1078" w:rsidRDefault="001F1078">
    <w:pPr>
      <w:pStyle w:val="Header"/>
    </w:pPr>
    <w:r>
      <w:rPr>
        <w:noProof/>
      </w:rPr>
      <w:drawing>
        <wp:inline distT="0" distB="0" distL="0" distR="0" wp14:anchorId="3DCE72BB" wp14:editId="46EA5014">
          <wp:extent cx="1568450" cy="58893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697" cy="59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F36C4" w14:textId="77777777" w:rsidR="001F1078" w:rsidRDefault="001F1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05"/>
    <w:rsid w:val="0004562C"/>
    <w:rsid w:val="00064112"/>
    <w:rsid w:val="000D57FD"/>
    <w:rsid w:val="000F7A9C"/>
    <w:rsid w:val="00101A21"/>
    <w:rsid w:val="0011703D"/>
    <w:rsid w:val="00120B88"/>
    <w:rsid w:val="00124B5F"/>
    <w:rsid w:val="001413F9"/>
    <w:rsid w:val="001855E2"/>
    <w:rsid w:val="001B2395"/>
    <w:rsid w:val="001F1078"/>
    <w:rsid w:val="00200208"/>
    <w:rsid w:val="00205CFB"/>
    <w:rsid w:val="002110EA"/>
    <w:rsid w:val="00253852"/>
    <w:rsid w:val="00270D0E"/>
    <w:rsid w:val="0027621D"/>
    <w:rsid w:val="002D1D6B"/>
    <w:rsid w:val="002D4B08"/>
    <w:rsid w:val="002E39E5"/>
    <w:rsid w:val="002E6425"/>
    <w:rsid w:val="0030577C"/>
    <w:rsid w:val="0030669F"/>
    <w:rsid w:val="00310B67"/>
    <w:rsid w:val="00316D9C"/>
    <w:rsid w:val="00334C45"/>
    <w:rsid w:val="00340073"/>
    <w:rsid w:val="003467AC"/>
    <w:rsid w:val="00383D22"/>
    <w:rsid w:val="00385042"/>
    <w:rsid w:val="003A73D2"/>
    <w:rsid w:val="003B3D3D"/>
    <w:rsid w:val="003C5992"/>
    <w:rsid w:val="003D1E3E"/>
    <w:rsid w:val="003D7315"/>
    <w:rsid w:val="003E2A6E"/>
    <w:rsid w:val="00406FAF"/>
    <w:rsid w:val="0044508F"/>
    <w:rsid w:val="00461296"/>
    <w:rsid w:val="00494A09"/>
    <w:rsid w:val="004B7576"/>
    <w:rsid w:val="004D15A3"/>
    <w:rsid w:val="0050240C"/>
    <w:rsid w:val="00511BE1"/>
    <w:rsid w:val="00596ECD"/>
    <w:rsid w:val="005F07AC"/>
    <w:rsid w:val="00621011"/>
    <w:rsid w:val="00654FFC"/>
    <w:rsid w:val="00687D2D"/>
    <w:rsid w:val="00695A93"/>
    <w:rsid w:val="006A1064"/>
    <w:rsid w:val="006A6C45"/>
    <w:rsid w:val="006B001D"/>
    <w:rsid w:val="006B6BD0"/>
    <w:rsid w:val="00702629"/>
    <w:rsid w:val="007074F3"/>
    <w:rsid w:val="00726A82"/>
    <w:rsid w:val="00731B48"/>
    <w:rsid w:val="00732199"/>
    <w:rsid w:val="00740E83"/>
    <w:rsid w:val="007443C9"/>
    <w:rsid w:val="007502B1"/>
    <w:rsid w:val="007504BF"/>
    <w:rsid w:val="00784E06"/>
    <w:rsid w:val="007C03B7"/>
    <w:rsid w:val="007C0994"/>
    <w:rsid w:val="007E0E69"/>
    <w:rsid w:val="007F6E6A"/>
    <w:rsid w:val="00802808"/>
    <w:rsid w:val="0080293D"/>
    <w:rsid w:val="00803A3E"/>
    <w:rsid w:val="008041C4"/>
    <w:rsid w:val="00840533"/>
    <w:rsid w:val="00860199"/>
    <w:rsid w:val="00866F0D"/>
    <w:rsid w:val="008815BA"/>
    <w:rsid w:val="00895898"/>
    <w:rsid w:val="008A1A1A"/>
    <w:rsid w:val="008A75F1"/>
    <w:rsid w:val="008A763C"/>
    <w:rsid w:val="008D719F"/>
    <w:rsid w:val="008F0FDB"/>
    <w:rsid w:val="009845C3"/>
    <w:rsid w:val="00994305"/>
    <w:rsid w:val="0099771D"/>
    <w:rsid w:val="009A649A"/>
    <w:rsid w:val="00A14BF2"/>
    <w:rsid w:val="00A44C0E"/>
    <w:rsid w:val="00A61074"/>
    <w:rsid w:val="00AA2775"/>
    <w:rsid w:val="00AC4CC6"/>
    <w:rsid w:val="00AD3F8B"/>
    <w:rsid w:val="00B47D12"/>
    <w:rsid w:val="00B72F15"/>
    <w:rsid w:val="00BE58C4"/>
    <w:rsid w:val="00BF4436"/>
    <w:rsid w:val="00C042E0"/>
    <w:rsid w:val="00C22405"/>
    <w:rsid w:val="00C27366"/>
    <w:rsid w:val="00C42B7D"/>
    <w:rsid w:val="00C94479"/>
    <w:rsid w:val="00CA784A"/>
    <w:rsid w:val="00D43A7F"/>
    <w:rsid w:val="00D54BB1"/>
    <w:rsid w:val="00D66885"/>
    <w:rsid w:val="00D74D81"/>
    <w:rsid w:val="00DA5181"/>
    <w:rsid w:val="00DD38E0"/>
    <w:rsid w:val="00E7184B"/>
    <w:rsid w:val="00E8469E"/>
    <w:rsid w:val="00E942F9"/>
    <w:rsid w:val="00EB3E5B"/>
    <w:rsid w:val="00EC112D"/>
    <w:rsid w:val="00EC14F7"/>
    <w:rsid w:val="00EC1E65"/>
    <w:rsid w:val="00F23EA8"/>
    <w:rsid w:val="00F30CAD"/>
    <w:rsid w:val="00F71E99"/>
    <w:rsid w:val="00FA4FEC"/>
    <w:rsid w:val="00FB0E2A"/>
    <w:rsid w:val="00FC0544"/>
    <w:rsid w:val="00FD5E2D"/>
    <w:rsid w:val="00FF1F02"/>
    <w:rsid w:val="012C98AA"/>
    <w:rsid w:val="026D3F17"/>
    <w:rsid w:val="028AC72F"/>
    <w:rsid w:val="032CAE7A"/>
    <w:rsid w:val="0697410B"/>
    <w:rsid w:val="06D47D45"/>
    <w:rsid w:val="07D8E397"/>
    <w:rsid w:val="089756DB"/>
    <w:rsid w:val="094D134B"/>
    <w:rsid w:val="09A90788"/>
    <w:rsid w:val="0A48C2C9"/>
    <w:rsid w:val="0AC142FF"/>
    <w:rsid w:val="0AE9ADF5"/>
    <w:rsid w:val="0B07360D"/>
    <w:rsid w:val="0BA91D58"/>
    <w:rsid w:val="0CE010D2"/>
    <w:rsid w:val="0D598D27"/>
    <w:rsid w:val="0E9B2FB3"/>
    <w:rsid w:val="10F63DA1"/>
    <w:rsid w:val="118D420E"/>
    <w:rsid w:val="11C98229"/>
    <w:rsid w:val="12B06063"/>
    <w:rsid w:val="1585E6C5"/>
    <w:rsid w:val="16819643"/>
    <w:rsid w:val="16BDD65E"/>
    <w:rsid w:val="17498F5F"/>
    <w:rsid w:val="18134E0F"/>
    <w:rsid w:val="183ABCE6"/>
    <w:rsid w:val="1877F920"/>
    <w:rsid w:val="1972AC7F"/>
    <w:rsid w:val="19A6CD3E"/>
    <w:rsid w:val="1B6A0B7B"/>
    <w:rsid w:val="1C64BEDA"/>
    <w:rsid w:val="1CC0B317"/>
    <w:rsid w:val="1DC51969"/>
    <w:rsid w:val="1ED49E0C"/>
    <w:rsid w:val="1FBC7865"/>
    <w:rsid w:val="200C8DA5"/>
    <w:rsid w:val="20B827E3"/>
    <w:rsid w:val="2110F3F7"/>
    <w:rsid w:val="217F51FB"/>
    <w:rsid w:val="21AA246E"/>
    <w:rsid w:val="2546D4E8"/>
    <w:rsid w:val="25BF551E"/>
    <w:rsid w:val="26044C0D"/>
    <w:rsid w:val="2606444B"/>
    <w:rsid w:val="27204346"/>
    <w:rsid w:val="2970D6DC"/>
    <w:rsid w:val="2AC77E78"/>
    <w:rsid w:val="2B2146AB"/>
    <w:rsid w:val="2B28B5B7"/>
    <w:rsid w:val="2B5A1F4B"/>
    <w:rsid w:val="2C9F2952"/>
    <w:rsid w:val="2D99DCB1"/>
    <w:rsid w:val="2E135906"/>
    <w:rsid w:val="2EBDF725"/>
    <w:rsid w:val="2F53FF73"/>
    <w:rsid w:val="30B55621"/>
    <w:rsid w:val="30DD8B62"/>
    <w:rsid w:val="322985D5"/>
    <w:rsid w:val="32CA7101"/>
    <w:rsid w:val="32F3E12E"/>
    <w:rsid w:val="32FB1F8F"/>
    <w:rsid w:val="3310640F"/>
    <w:rsid w:val="33CFD372"/>
    <w:rsid w:val="340D0FAC"/>
    <w:rsid w:val="344853A8"/>
    <w:rsid w:val="366A8517"/>
    <w:rsid w:val="382D5EAD"/>
    <w:rsid w:val="3928120C"/>
    <w:rsid w:val="395A2FF5"/>
    <w:rsid w:val="39D3AC4A"/>
    <w:rsid w:val="3A0FEC65"/>
    <w:rsid w:val="3A2C785E"/>
    <w:rsid w:val="3A886C9B"/>
    <w:rsid w:val="3AAEAB87"/>
    <w:rsid w:val="3BCA0F27"/>
    <w:rsid w:val="3BE69B20"/>
    <w:rsid w:val="3C428F5D"/>
    <w:rsid w:val="3C786361"/>
    <w:rsid w:val="3F3E54AB"/>
    <w:rsid w:val="41536F8B"/>
    <w:rsid w:val="4212DEEE"/>
    <w:rsid w:val="4226B413"/>
    <w:rsid w:val="42E52757"/>
    <w:rsid w:val="435EA3AC"/>
    <w:rsid w:val="440845AC"/>
    <w:rsid w:val="4504F149"/>
    <w:rsid w:val="47379441"/>
    <w:rsid w:val="4794849D"/>
    <w:rsid w:val="483343BF"/>
    <w:rsid w:val="4867C925"/>
    <w:rsid w:val="491A21F9"/>
    <w:rsid w:val="49585A52"/>
    <w:rsid w:val="4A2AA2BB"/>
    <w:rsid w:val="4A8696F8"/>
    <w:rsid w:val="4A8F4DCC"/>
    <w:rsid w:val="4B8AFD4A"/>
    <w:rsid w:val="4C85B0A9"/>
    <w:rsid w:val="4CC2ECE3"/>
    <w:rsid w:val="4D78A953"/>
    <w:rsid w:val="5010F37B"/>
    <w:rsid w:val="50AFB29D"/>
    <w:rsid w:val="51656F0D"/>
    <w:rsid w:val="516F2200"/>
    <w:rsid w:val="51D3CD11"/>
    <w:rsid w:val="52100D2C"/>
    <w:rsid w:val="5269D55F"/>
    <w:rsid w:val="529C34F5"/>
    <w:rsid w:val="52A6157A"/>
    <w:rsid w:val="53CA2FEE"/>
    <w:rsid w:val="54076C28"/>
    <w:rsid w:val="54C6DB8B"/>
    <w:rsid w:val="54CD9A21"/>
    <w:rsid w:val="55471676"/>
    <w:rsid w:val="557936C4"/>
    <w:rsid w:val="56E4AD3F"/>
    <w:rsid w:val="5813E604"/>
    <w:rsid w:val="58F3387B"/>
    <w:rsid w:val="59184C56"/>
    <w:rsid w:val="59548C71"/>
    <w:rsid w:val="59686196"/>
    <w:rsid w:val="5991C8AB"/>
    <w:rsid w:val="5B05F85F"/>
    <w:rsid w:val="5C469ECC"/>
    <w:rsid w:val="5CE88617"/>
    <w:rsid w:val="5D7E8E65"/>
    <w:rsid w:val="5DDA82A2"/>
    <w:rsid w:val="5DF80ABA"/>
    <w:rsid w:val="5E7A3DE3"/>
    <w:rsid w:val="5EDEE8F4"/>
    <w:rsid w:val="5F75ED61"/>
    <w:rsid w:val="603460A5"/>
    <w:rsid w:val="62CCAACD"/>
    <w:rsid w:val="63472341"/>
    <w:rsid w:val="6364DF25"/>
    <w:rsid w:val="63BEA758"/>
    <w:rsid w:val="6528B4DA"/>
    <w:rsid w:val="6564F4F5"/>
    <w:rsid w:val="65DD752B"/>
    <w:rsid w:val="65FAFD43"/>
    <w:rsid w:val="67B52005"/>
    <w:rsid w:val="68570750"/>
    <w:rsid w:val="694903DB"/>
    <w:rsid w:val="6A89AA48"/>
    <w:rsid w:val="6CA9743A"/>
    <w:rsid w:val="6CF9897A"/>
    <w:rsid w:val="6D21F470"/>
    <w:rsid w:val="6D847377"/>
    <w:rsid w:val="6DF538F8"/>
    <w:rsid w:val="6DFEEBEB"/>
    <w:rsid w:val="6F18574D"/>
    <w:rsid w:val="705AF5F8"/>
    <w:rsid w:val="732F803B"/>
    <w:rsid w:val="743F04DE"/>
    <w:rsid w:val="74C13807"/>
    <w:rsid w:val="75BBEB66"/>
    <w:rsid w:val="77BF295F"/>
    <w:rsid w:val="78156B3B"/>
    <w:rsid w:val="789075A9"/>
    <w:rsid w:val="78B9DCBE"/>
    <w:rsid w:val="794FE50C"/>
    <w:rsid w:val="796E9D0F"/>
    <w:rsid w:val="7B0B03ED"/>
    <w:rsid w:val="7BDF7860"/>
    <w:rsid w:val="7BE82F34"/>
    <w:rsid w:val="7CE3DEB2"/>
    <w:rsid w:val="7DDE9211"/>
    <w:rsid w:val="7F8B8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6FA0"/>
  <w15:chartTrackingRefBased/>
  <w15:docId w15:val="{10D8D46A-81C7-4947-A6E0-60BA1A15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D3F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D3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F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1E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1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78"/>
  </w:style>
  <w:style w:type="paragraph" w:styleId="Footer">
    <w:name w:val="footer"/>
    <w:basedOn w:val="Normal"/>
    <w:link w:val="FooterChar"/>
    <w:uiPriority w:val="99"/>
    <w:unhideWhenUsed/>
    <w:rsid w:val="001F1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Props1.xml><?xml version="1.0" encoding="utf-8"?>
<ds:datastoreItem xmlns:ds="http://schemas.openxmlformats.org/officeDocument/2006/customXml" ds:itemID="{DA86F7C9-EDB2-4C7F-AC60-B64D7AA8B418}"/>
</file>

<file path=customXml/itemProps2.xml><?xml version="1.0" encoding="utf-8"?>
<ds:datastoreItem xmlns:ds="http://schemas.openxmlformats.org/officeDocument/2006/customXml" ds:itemID="{1580AB61-37D7-451F-89EE-A7C5C00F4497}"/>
</file>

<file path=customXml/itemProps3.xml><?xml version="1.0" encoding="utf-8"?>
<ds:datastoreItem xmlns:ds="http://schemas.openxmlformats.org/officeDocument/2006/customXml" ds:itemID="{8E1AD702-E64B-42FE-B195-C20C64543F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Johnson</dc:creator>
  <cp:keywords/>
  <dc:description/>
  <cp:lastModifiedBy>Stefan Meuser</cp:lastModifiedBy>
  <cp:revision>2</cp:revision>
  <dcterms:created xsi:type="dcterms:W3CDTF">2022-07-12T16:54:00Z</dcterms:created>
  <dcterms:modified xsi:type="dcterms:W3CDTF">2022-07-12T16:54:00Z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