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FB95" w14:textId="77777777" w:rsidR="001F1078" w:rsidRDefault="001F1078"/>
    <w:p w14:paraId="09EB0A89" w14:textId="778F8C0E" w:rsidR="008A763C" w:rsidRDefault="00994305">
      <w:r>
        <w:t>Dear &lt;NAME&gt;,</w:t>
      </w:r>
    </w:p>
    <w:p w14:paraId="374B0DBA" w14:textId="28203D73" w:rsidR="00FD5E2D" w:rsidRPr="00FD5E2D" w:rsidRDefault="002D1D6B" w:rsidP="00FD5E2D">
      <w:r>
        <w:t xml:space="preserve">On behalf of the </w:t>
      </w:r>
      <w:r w:rsidRPr="001F1078">
        <w:rPr>
          <w:highlight w:val="yellow"/>
        </w:rPr>
        <w:t>&lt;ROTARY/ROTARACT CLUB</w:t>
      </w:r>
      <w:r w:rsidR="00385042" w:rsidRPr="001F1078">
        <w:rPr>
          <w:highlight w:val="yellow"/>
        </w:rPr>
        <w:t xml:space="preserve"> OF</w:t>
      </w:r>
      <w:r w:rsidRPr="001F1078">
        <w:rPr>
          <w:highlight w:val="yellow"/>
        </w:rPr>
        <w:t xml:space="preserve"> NAME&gt;,</w:t>
      </w:r>
      <w:r>
        <w:t xml:space="preserve"> </w:t>
      </w:r>
      <w:r w:rsidR="00D74D81">
        <w:t xml:space="preserve">thank you. </w:t>
      </w:r>
    </w:p>
    <w:p w14:paraId="241FA847" w14:textId="0E453B7E" w:rsidR="19A6CD3E" w:rsidRDefault="7B0B03ED">
      <w:r>
        <w:t xml:space="preserve">Words cannot adequately express our gratitude for all that you have done to protect </w:t>
      </w:r>
      <w:r w:rsidR="001F1078">
        <w:t xml:space="preserve">people’s </w:t>
      </w:r>
      <w:r>
        <w:t xml:space="preserve">health and </w:t>
      </w:r>
      <w:r w:rsidR="00385042">
        <w:t>the lives</w:t>
      </w:r>
      <w:r w:rsidR="001F1078">
        <w:t xml:space="preserve"> </w:t>
      </w:r>
      <w:r>
        <w:t xml:space="preserve">during the COVID-19 pandemic. </w:t>
      </w:r>
      <w:r w:rsidR="00FA4FEC">
        <w:t xml:space="preserve">Your commitment </w:t>
      </w:r>
      <w:r>
        <w:t>to</w:t>
      </w:r>
      <w:r w:rsidR="00385042">
        <w:t xml:space="preserve"> others,</w:t>
      </w:r>
      <w:r>
        <w:t xml:space="preserve"> even when it mean</w:t>
      </w:r>
      <w:r w:rsidR="00385042">
        <w:t>s</w:t>
      </w:r>
      <w:r>
        <w:t xml:space="preserve"> putting your own health at risk</w:t>
      </w:r>
      <w:r w:rsidR="00385042">
        <w:t>,</w:t>
      </w:r>
      <w:r w:rsidR="00FA4FEC">
        <w:t xml:space="preserve"> </w:t>
      </w:r>
      <w:r>
        <w:t>require</w:t>
      </w:r>
      <w:r w:rsidR="00FA4FEC">
        <w:t>s</w:t>
      </w:r>
      <w:r>
        <w:t xml:space="preserve"> courage </w:t>
      </w:r>
      <w:r w:rsidR="001F1078">
        <w:t>and dedication</w:t>
      </w:r>
      <w:r>
        <w:t>.</w:t>
      </w:r>
    </w:p>
    <w:p w14:paraId="08251A1B" w14:textId="6752851F" w:rsidR="007F6E6A" w:rsidRDefault="7B0B03ED" w:rsidP="007F6E6A">
      <w:r>
        <w:t xml:space="preserve">As an organization </w:t>
      </w:r>
      <w:r w:rsidR="001F1078">
        <w:t>committed</w:t>
      </w:r>
      <w:r>
        <w:t xml:space="preserve"> to the </w:t>
      </w:r>
      <w:r w:rsidR="00FA4FEC">
        <w:t xml:space="preserve">ideal </w:t>
      </w:r>
      <w:r>
        <w:t xml:space="preserve">of Service Above Self, Rotary believes that people of action can </w:t>
      </w:r>
      <w:r w:rsidR="000F7A9C">
        <w:t xml:space="preserve">have </w:t>
      </w:r>
      <w:r>
        <w:t xml:space="preserve">a lasting impact. Your work is </w:t>
      </w:r>
      <w:r w:rsidR="007F6E6A">
        <w:t xml:space="preserve">an </w:t>
      </w:r>
      <w:r>
        <w:t xml:space="preserve">example of </w:t>
      </w:r>
      <w:r w:rsidR="007F6E6A">
        <w:t>facing</w:t>
      </w:r>
      <w:r>
        <w:t xml:space="preserve"> great challenges </w:t>
      </w:r>
      <w:r w:rsidR="008815BA">
        <w:t xml:space="preserve">but finding ways </w:t>
      </w:r>
      <w:r>
        <w:t xml:space="preserve">to </w:t>
      </w:r>
      <w:r w:rsidR="000F7A9C">
        <w:t>make a difference</w:t>
      </w:r>
      <w:r>
        <w:t>.</w:t>
      </w:r>
      <w:r w:rsidR="007F6E6A">
        <w:t xml:space="preserve"> </w:t>
      </w:r>
    </w:p>
    <w:p w14:paraId="1439E5A8" w14:textId="46BDC6DC" w:rsidR="7B0B03ED" w:rsidRDefault="7B0B03ED" w:rsidP="007F6E6A">
      <w:r>
        <w:t>Your commitment inspires us to do even more to support public health efforts. We will continue to promote vaccination</w:t>
      </w:r>
      <w:r w:rsidR="000F7A9C">
        <w:t>s</w:t>
      </w:r>
      <w:r>
        <w:t xml:space="preserve">, especially in </w:t>
      </w:r>
      <w:r w:rsidR="007504BF">
        <w:t xml:space="preserve">the </w:t>
      </w:r>
      <w:r>
        <w:t>most vulnerable communities. We will stand with health partners</w:t>
      </w:r>
      <w:r w:rsidR="008A75F1">
        <w:t xml:space="preserve"> in</w:t>
      </w:r>
      <w:r w:rsidR="001F1078">
        <w:t xml:space="preserve"> our community and </w:t>
      </w:r>
      <w:r w:rsidR="008A75F1">
        <w:t>around the globe</w:t>
      </w:r>
      <w:r>
        <w:t xml:space="preserve"> to </w:t>
      </w:r>
      <w:r w:rsidR="0044508F">
        <w:t xml:space="preserve">prevent and </w:t>
      </w:r>
      <w:r>
        <w:t>eradicate deadly diseases and to build public health infrastructure. And we</w:t>
      </w:r>
      <w:r w:rsidR="00DD38E0">
        <w:t>’ll</w:t>
      </w:r>
      <w:r>
        <w:t xml:space="preserve"> continue to advocate for science-based efforts to </w:t>
      </w:r>
      <w:r w:rsidR="007504BF">
        <w:t xml:space="preserve">counter </w:t>
      </w:r>
      <w:r>
        <w:t xml:space="preserve">misinformation and distrust. </w:t>
      </w:r>
    </w:p>
    <w:p w14:paraId="233715E2" w14:textId="3DC431F5" w:rsidR="00FF1F02" w:rsidRDefault="002D1D6B" w:rsidP="27204346">
      <w:r>
        <w:t>The</w:t>
      </w:r>
      <w:r w:rsidR="006A6C45">
        <w:t xml:space="preserve"> members of</w:t>
      </w:r>
      <w:r>
        <w:t xml:space="preserve"> </w:t>
      </w:r>
      <w:r w:rsidRPr="001F1078">
        <w:rPr>
          <w:highlight w:val="yellow"/>
        </w:rPr>
        <w:t>&lt;</w:t>
      </w:r>
      <w:r w:rsidR="006A6C45" w:rsidRPr="001F1078">
        <w:rPr>
          <w:highlight w:val="yellow"/>
        </w:rPr>
        <w:t xml:space="preserve">THE </w:t>
      </w:r>
      <w:r w:rsidRPr="001F1078">
        <w:rPr>
          <w:highlight w:val="yellow"/>
        </w:rPr>
        <w:t xml:space="preserve">ROTARY/ROTARACT CLUB </w:t>
      </w:r>
      <w:r w:rsidR="006A6C45" w:rsidRPr="001F1078">
        <w:rPr>
          <w:highlight w:val="yellow"/>
        </w:rPr>
        <w:t xml:space="preserve">OF </w:t>
      </w:r>
      <w:r w:rsidRPr="001F1078">
        <w:rPr>
          <w:highlight w:val="yellow"/>
        </w:rPr>
        <w:t>NAME&gt;</w:t>
      </w:r>
      <w:r w:rsidR="0099771D">
        <w:t xml:space="preserve"> stand ready to </w:t>
      </w:r>
      <w:r w:rsidR="00B72F15">
        <w:t>partner</w:t>
      </w:r>
      <w:r w:rsidR="00064112">
        <w:t xml:space="preserve"> </w:t>
      </w:r>
      <w:r w:rsidR="0099771D">
        <w:t xml:space="preserve">with you to achieve our shared vision of a healthier, </w:t>
      </w:r>
      <w:r w:rsidR="003B3D3D">
        <w:t xml:space="preserve">safer, </w:t>
      </w:r>
      <w:r w:rsidR="00064112">
        <w:t xml:space="preserve">and stronger community. Please </w:t>
      </w:r>
      <w:r w:rsidR="00FA4FEC">
        <w:t>contact us</w:t>
      </w:r>
      <w:r w:rsidR="00064112">
        <w:t xml:space="preserve"> </w:t>
      </w:r>
      <w:r w:rsidR="007074F3">
        <w:t xml:space="preserve">if you’d like to </w:t>
      </w:r>
      <w:r w:rsidR="00064112">
        <w:t xml:space="preserve">discuss how we can </w:t>
      </w:r>
      <w:r w:rsidR="00B72F15">
        <w:t xml:space="preserve">work </w:t>
      </w:r>
      <w:r w:rsidR="00064112">
        <w:t xml:space="preserve">together. </w:t>
      </w:r>
    </w:p>
    <w:p w14:paraId="27895AF4" w14:textId="09D6EEE2" w:rsidR="00FF1F02" w:rsidRDefault="00064112" w:rsidP="27204346">
      <w:r>
        <w:t>Thank you for your continued dedication.</w:t>
      </w:r>
    </w:p>
    <w:p w14:paraId="4DE36C96" w14:textId="1FBCF878" w:rsidR="006B6BD0" w:rsidRDefault="006B6BD0">
      <w:r>
        <w:t xml:space="preserve">Sincerely, </w:t>
      </w:r>
    </w:p>
    <w:p w14:paraId="2F94DEC0" w14:textId="1A7241D6" w:rsidR="006B6BD0" w:rsidRDefault="006B6BD0">
      <w:r w:rsidRPr="001F1078">
        <w:rPr>
          <w:highlight w:val="yellow"/>
        </w:rPr>
        <w:t>&lt;CLUB PRESIDENT NAME AND CONTACT INFORMATION&gt;</w:t>
      </w:r>
    </w:p>
    <w:p w14:paraId="5C1D50BB" w14:textId="77777777" w:rsidR="006B6BD0" w:rsidRDefault="006B6BD0"/>
    <w:sectPr w:rsidR="006B6B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3B34" w14:textId="77777777" w:rsidR="00B47D12" w:rsidRDefault="00B47D12" w:rsidP="001F1078">
      <w:pPr>
        <w:spacing w:after="0" w:line="240" w:lineRule="auto"/>
      </w:pPr>
      <w:r>
        <w:separator/>
      </w:r>
    </w:p>
  </w:endnote>
  <w:endnote w:type="continuationSeparator" w:id="0">
    <w:p w14:paraId="7277A2BE" w14:textId="77777777" w:rsidR="00B47D12" w:rsidRDefault="00B47D12" w:rsidP="001F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2EC7" w14:textId="77777777" w:rsidR="00B47D12" w:rsidRDefault="00B47D12" w:rsidP="001F1078">
      <w:pPr>
        <w:spacing w:after="0" w:line="240" w:lineRule="auto"/>
      </w:pPr>
      <w:r>
        <w:separator/>
      </w:r>
    </w:p>
  </w:footnote>
  <w:footnote w:type="continuationSeparator" w:id="0">
    <w:p w14:paraId="24E5D80E" w14:textId="77777777" w:rsidR="00B47D12" w:rsidRDefault="00B47D12" w:rsidP="001F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A95" w14:textId="3EC20FCD" w:rsidR="001F1078" w:rsidRDefault="001F1078">
    <w:pPr>
      <w:pStyle w:val="Header"/>
    </w:pPr>
    <w:r>
      <w:rPr>
        <w:noProof/>
      </w:rPr>
      <w:drawing>
        <wp:inline distT="0" distB="0" distL="0" distR="0" wp14:anchorId="3DCE72BB" wp14:editId="46EA5014">
          <wp:extent cx="1568450" cy="58893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697" cy="59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F36C4" w14:textId="77777777" w:rsidR="001F1078" w:rsidRDefault="001F1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5"/>
    <w:rsid w:val="0004562C"/>
    <w:rsid w:val="00064112"/>
    <w:rsid w:val="000D57FD"/>
    <w:rsid w:val="000F7A9C"/>
    <w:rsid w:val="00101A21"/>
    <w:rsid w:val="0011703D"/>
    <w:rsid w:val="00124B5F"/>
    <w:rsid w:val="001413F9"/>
    <w:rsid w:val="001B2395"/>
    <w:rsid w:val="001F1078"/>
    <w:rsid w:val="00200208"/>
    <w:rsid w:val="00205CFB"/>
    <w:rsid w:val="002110EA"/>
    <w:rsid w:val="00253852"/>
    <w:rsid w:val="00270D0E"/>
    <w:rsid w:val="002D1D6B"/>
    <w:rsid w:val="002D4B08"/>
    <w:rsid w:val="0030577C"/>
    <w:rsid w:val="0030669F"/>
    <w:rsid w:val="00334C45"/>
    <w:rsid w:val="003467AC"/>
    <w:rsid w:val="00383D22"/>
    <w:rsid w:val="00385042"/>
    <w:rsid w:val="003A73D2"/>
    <w:rsid w:val="003B3D3D"/>
    <w:rsid w:val="003D1E3E"/>
    <w:rsid w:val="003E2A6E"/>
    <w:rsid w:val="0044508F"/>
    <w:rsid w:val="00461296"/>
    <w:rsid w:val="00494A09"/>
    <w:rsid w:val="004D15A3"/>
    <w:rsid w:val="00511BE1"/>
    <w:rsid w:val="00687D2D"/>
    <w:rsid w:val="00695A93"/>
    <w:rsid w:val="006A6C45"/>
    <w:rsid w:val="006B001D"/>
    <w:rsid w:val="006B6BD0"/>
    <w:rsid w:val="00702629"/>
    <w:rsid w:val="007074F3"/>
    <w:rsid w:val="00731B48"/>
    <w:rsid w:val="00732199"/>
    <w:rsid w:val="00740E83"/>
    <w:rsid w:val="007443C9"/>
    <w:rsid w:val="007502B1"/>
    <w:rsid w:val="007504BF"/>
    <w:rsid w:val="00784E06"/>
    <w:rsid w:val="007C03B7"/>
    <w:rsid w:val="007E0E69"/>
    <w:rsid w:val="007F6E6A"/>
    <w:rsid w:val="00802808"/>
    <w:rsid w:val="0080293D"/>
    <w:rsid w:val="00803A3E"/>
    <w:rsid w:val="008041C4"/>
    <w:rsid w:val="00840533"/>
    <w:rsid w:val="00866F0D"/>
    <w:rsid w:val="008815BA"/>
    <w:rsid w:val="00895898"/>
    <w:rsid w:val="008A1A1A"/>
    <w:rsid w:val="008A75F1"/>
    <w:rsid w:val="008A763C"/>
    <w:rsid w:val="008D719F"/>
    <w:rsid w:val="008F0FDB"/>
    <w:rsid w:val="009845C3"/>
    <w:rsid w:val="00994305"/>
    <w:rsid w:val="0099771D"/>
    <w:rsid w:val="00A14BF2"/>
    <w:rsid w:val="00A61074"/>
    <w:rsid w:val="00AD3F8B"/>
    <w:rsid w:val="00B47D12"/>
    <w:rsid w:val="00B72F15"/>
    <w:rsid w:val="00BE58C4"/>
    <w:rsid w:val="00C042E0"/>
    <w:rsid w:val="00CA784A"/>
    <w:rsid w:val="00D43A7F"/>
    <w:rsid w:val="00D54BB1"/>
    <w:rsid w:val="00D66885"/>
    <w:rsid w:val="00D74D81"/>
    <w:rsid w:val="00DD38E0"/>
    <w:rsid w:val="00E7184B"/>
    <w:rsid w:val="00E942F9"/>
    <w:rsid w:val="00EC112D"/>
    <w:rsid w:val="00EC1E65"/>
    <w:rsid w:val="00F23EA8"/>
    <w:rsid w:val="00F71E99"/>
    <w:rsid w:val="00FA4FEC"/>
    <w:rsid w:val="00FB0E2A"/>
    <w:rsid w:val="00FD5E2D"/>
    <w:rsid w:val="00FF1F02"/>
    <w:rsid w:val="012C98AA"/>
    <w:rsid w:val="026D3F17"/>
    <w:rsid w:val="028AC72F"/>
    <w:rsid w:val="032CAE7A"/>
    <w:rsid w:val="0697410B"/>
    <w:rsid w:val="06D47D45"/>
    <w:rsid w:val="07D8E397"/>
    <w:rsid w:val="089756DB"/>
    <w:rsid w:val="094D134B"/>
    <w:rsid w:val="09A90788"/>
    <w:rsid w:val="0A48C2C9"/>
    <w:rsid w:val="0AC142FF"/>
    <w:rsid w:val="0AE9ADF5"/>
    <w:rsid w:val="0B07360D"/>
    <w:rsid w:val="0BA91D58"/>
    <w:rsid w:val="0CE010D2"/>
    <w:rsid w:val="0D598D27"/>
    <w:rsid w:val="0E9B2FB3"/>
    <w:rsid w:val="10F63DA1"/>
    <w:rsid w:val="118D420E"/>
    <w:rsid w:val="11C98229"/>
    <w:rsid w:val="12B06063"/>
    <w:rsid w:val="1585E6C5"/>
    <w:rsid w:val="16819643"/>
    <w:rsid w:val="16BDD65E"/>
    <w:rsid w:val="17498F5F"/>
    <w:rsid w:val="18134E0F"/>
    <w:rsid w:val="183ABCE6"/>
    <w:rsid w:val="1877F920"/>
    <w:rsid w:val="1972AC7F"/>
    <w:rsid w:val="19A6CD3E"/>
    <w:rsid w:val="1B6A0B7B"/>
    <w:rsid w:val="1C64BEDA"/>
    <w:rsid w:val="1CC0B317"/>
    <w:rsid w:val="1DC51969"/>
    <w:rsid w:val="1ED49E0C"/>
    <w:rsid w:val="1FBC7865"/>
    <w:rsid w:val="200C8DA5"/>
    <w:rsid w:val="20B827E3"/>
    <w:rsid w:val="2110F3F7"/>
    <w:rsid w:val="217F51FB"/>
    <w:rsid w:val="21AA246E"/>
    <w:rsid w:val="2546D4E8"/>
    <w:rsid w:val="25BF551E"/>
    <w:rsid w:val="26044C0D"/>
    <w:rsid w:val="2606444B"/>
    <w:rsid w:val="27204346"/>
    <w:rsid w:val="2970D6DC"/>
    <w:rsid w:val="2AC77E78"/>
    <w:rsid w:val="2B2146AB"/>
    <w:rsid w:val="2B28B5B7"/>
    <w:rsid w:val="2B5A1F4B"/>
    <w:rsid w:val="2C9F2952"/>
    <w:rsid w:val="2D99DCB1"/>
    <w:rsid w:val="2E135906"/>
    <w:rsid w:val="2EBDF725"/>
    <w:rsid w:val="2F53FF73"/>
    <w:rsid w:val="30B55621"/>
    <w:rsid w:val="30DD8B62"/>
    <w:rsid w:val="322985D5"/>
    <w:rsid w:val="32CA7101"/>
    <w:rsid w:val="32F3E12E"/>
    <w:rsid w:val="32FB1F8F"/>
    <w:rsid w:val="3310640F"/>
    <w:rsid w:val="33CFD372"/>
    <w:rsid w:val="340D0FAC"/>
    <w:rsid w:val="344853A8"/>
    <w:rsid w:val="366A8517"/>
    <w:rsid w:val="382D5EAD"/>
    <w:rsid w:val="3928120C"/>
    <w:rsid w:val="395A2FF5"/>
    <w:rsid w:val="39D3AC4A"/>
    <w:rsid w:val="3A0FEC65"/>
    <w:rsid w:val="3A2C785E"/>
    <w:rsid w:val="3A886C9B"/>
    <w:rsid w:val="3AAEAB87"/>
    <w:rsid w:val="3BCA0F27"/>
    <w:rsid w:val="3BE69B20"/>
    <w:rsid w:val="3C428F5D"/>
    <w:rsid w:val="3C786361"/>
    <w:rsid w:val="3F3E54AB"/>
    <w:rsid w:val="41536F8B"/>
    <w:rsid w:val="4212DEEE"/>
    <w:rsid w:val="4226B413"/>
    <w:rsid w:val="42E52757"/>
    <w:rsid w:val="435EA3AC"/>
    <w:rsid w:val="440845AC"/>
    <w:rsid w:val="4504F149"/>
    <w:rsid w:val="47379441"/>
    <w:rsid w:val="4794849D"/>
    <w:rsid w:val="483343BF"/>
    <w:rsid w:val="4867C925"/>
    <w:rsid w:val="491A21F9"/>
    <w:rsid w:val="49585A52"/>
    <w:rsid w:val="4A2AA2BB"/>
    <w:rsid w:val="4A8696F8"/>
    <w:rsid w:val="4A8F4DCC"/>
    <w:rsid w:val="4B8AFD4A"/>
    <w:rsid w:val="4C85B0A9"/>
    <w:rsid w:val="4CC2ECE3"/>
    <w:rsid w:val="4D78A953"/>
    <w:rsid w:val="5010F37B"/>
    <w:rsid w:val="50AFB29D"/>
    <w:rsid w:val="51656F0D"/>
    <w:rsid w:val="516F2200"/>
    <w:rsid w:val="51D3CD11"/>
    <w:rsid w:val="52100D2C"/>
    <w:rsid w:val="5269D55F"/>
    <w:rsid w:val="529C34F5"/>
    <w:rsid w:val="52A6157A"/>
    <w:rsid w:val="53CA2FEE"/>
    <w:rsid w:val="54076C28"/>
    <w:rsid w:val="54C6DB8B"/>
    <w:rsid w:val="54CD9A21"/>
    <w:rsid w:val="55471676"/>
    <w:rsid w:val="557936C4"/>
    <w:rsid w:val="56E4AD3F"/>
    <w:rsid w:val="5813E604"/>
    <w:rsid w:val="58F3387B"/>
    <w:rsid w:val="59184C56"/>
    <w:rsid w:val="59548C71"/>
    <w:rsid w:val="59686196"/>
    <w:rsid w:val="5991C8AB"/>
    <w:rsid w:val="5B05F85F"/>
    <w:rsid w:val="5C469ECC"/>
    <w:rsid w:val="5CE88617"/>
    <w:rsid w:val="5D7E8E65"/>
    <w:rsid w:val="5DDA82A2"/>
    <w:rsid w:val="5DF80ABA"/>
    <w:rsid w:val="5E7A3DE3"/>
    <w:rsid w:val="5EDEE8F4"/>
    <w:rsid w:val="5F75ED61"/>
    <w:rsid w:val="603460A5"/>
    <w:rsid w:val="62CCAACD"/>
    <w:rsid w:val="63472341"/>
    <w:rsid w:val="6364DF25"/>
    <w:rsid w:val="63BEA758"/>
    <w:rsid w:val="6528B4DA"/>
    <w:rsid w:val="6564F4F5"/>
    <w:rsid w:val="65DD752B"/>
    <w:rsid w:val="65FAFD43"/>
    <w:rsid w:val="67B52005"/>
    <w:rsid w:val="68570750"/>
    <w:rsid w:val="694903DB"/>
    <w:rsid w:val="6A89AA48"/>
    <w:rsid w:val="6CA9743A"/>
    <w:rsid w:val="6CF9897A"/>
    <w:rsid w:val="6D21F470"/>
    <w:rsid w:val="6D847377"/>
    <w:rsid w:val="6DF538F8"/>
    <w:rsid w:val="6DFEEBEB"/>
    <w:rsid w:val="6F18574D"/>
    <w:rsid w:val="705AF5F8"/>
    <w:rsid w:val="732F803B"/>
    <w:rsid w:val="743F04DE"/>
    <w:rsid w:val="74C13807"/>
    <w:rsid w:val="75BBEB66"/>
    <w:rsid w:val="77BF295F"/>
    <w:rsid w:val="78156B3B"/>
    <w:rsid w:val="789075A9"/>
    <w:rsid w:val="78B9DCBE"/>
    <w:rsid w:val="794FE50C"/>
    <w:rsid w:val="796E9D0F"/>
    <w:rsid w:val="7B0B03ED"/>
    <w:rsid w:val="7BDF7860"/>
    <w:rsid w:val="7BE82F34"/>
    <w:rsid w:val="7CE3DEB2"/>
    <w:rsid w:val="7DDE9211"/>
    <w:rsid w:val="7F8B8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6FA0"/>
  <w15:chartTrackingRefBased/>
  <w15:docId w15:val="{10D8D46A-81C7-4947-A6E0-60BA1A1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3F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E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78"/>
  </w:style>
  <w:style w:type="paragraph" w:styleId="Footer">
    <w:name w:val="footer"/>
    <w:basedOn w:val="Normal"/>
    <w:link w:val="FooterChar"/>
    <w:uiPriority w:val="99"/>
    <w:unhideWhenUsed/>
    <w:rsid w:val="001F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39380AB4-B606-4163-A44B-1D4F39564D73}"/>
</file>

<file path=customXml/itemProps2.xml><?xml version="1.0" encoding="utf-8"?>
<ds:datastoreItem xmlns:ds="http://schemas.openxmlformats.org/officeDocument/2006/customXml" ds:itemID="{55EBF53C-C9C9-4CA3-8194-DD2317DAE2AD}"/>
</file>

<file path=customXml/itemProps3.xml><?xml version="1.0" encoding="utf-8"?>
<ds:datastoreItem xmlns:ds="http://schemas.openxmlformats.org/officeDocument/2006/customXml" ds:itemID="{014E64DD-3293-4CAB-A2D0-095DC335A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Johnson</dc:creator>
  <cp:keywords/>
  <dc:description/>
  <cp:lastModifiedBy>Jill Johnson</cp:lastModifiedBy>
  <cp:revision>4</cp:revision>
  <dcterms:created xsi:type="dcterms:W3CDTF">2022-06-30T16:15:00Z</dcterms:created>
  <dcterms:modified xsi:type="dcterms:W3CDTF">2022-06-30T16:30:00Z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