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3DBE8" w14:textId="77777777" w:rsidR="00723F9D" w:rsidRPr="00D07D0B" w:rsidRDefault="00723C5C" w:rsidP="004C2458">
      <w:pPr>
        <w:pStyle w:val="BodyParagraph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6D63DC3E" wp14:editId="6D63DC3F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63DC40" wp14:editId="6D63DC41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3DC47" w14:textId="77777777" w:rsidR="00D60126" w:rsidRPr="00DE6891" w:rsidRDefault="00D60126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3DC4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14:paraId="6D63DC47" w14:textId="77777777" w:rsidR="00D60126" w:rsidRPr="00DE6891" w:rsidRDefault="00D60126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14:paraId="6D63DBE9" w14:textId="77777777" w:rsidR="00FC4BDA" w:rsidRPr="00100319" w:rsidRDefault="00414797" w:rsidP="00FC4BDA">
      <w:pPr>
        <w:pStyle w:val="Heading1"/>
      </w:pPr>
      <w:r>
        <w:t>Rotary Grants Travel Form</w:t>
      </w:r>
    </w:p>
    <w:p w14:paraId="6D63DBEA" w14:textId="09113245" w:rsidR="00414797" w:rsidRDefault="00414797" w:rsidP="00414797">
      <w:pPr>
        <w:pStyle w:val="BodyParagraph"/>
      </w:pPr>
      <w:r>
        <w:t>Complete this form</w:t>
      </w:r>
      <w:r w:rsidR="00D862E3">
        <w:t xml:space="preserve">, </w:t>
      </w:r>
      <w:r>
        <w:t>save it</w:t>
      </w:r>
      <w:r w:rsidR="00D862E3">
        <w:t xml:space="preserve">, and email it to </w:t>
      </w:r>
      <w:r w:rsidR="00EA3619">
        <w:t>Atlas</w:t>
      </w:r>
      <w:r w:rsidR="00D862E3">
        <w:t xml:space="preserve"> Travel</w:t>
      </w:r>
      <w:r w:rsidR="00A9528B">
        <w:t xml:space="preserve"> at </w:t>
      </w:r>
      <w:hyperlink r:id="rId11" w:history="1">
        <w:r w:rsidR="00D60126" w:rsidRPr="00896B00">
          <w:rPr>
            <w:rStyle w:val="Hyperlink"/>
          </w:rPr>
          <w:t>TeamH-Request@atlastravel.com</w:t>
        </w:r>
      </w:hyperlink>
      <w:r>
        <w:t xml:space="preserve">. </w:t>
      </w:r>
      <w:r w:rsidR="00A9528B">
        <w:t>For q</w:t>
      </w:r>
      <w:r w:rsidR="00ED468E">
        <w:t>uestions</w:t>
      </w:r>
      <w:r w:rsidR="00A9528B">
        <w:t>, phone</w:t>
      </w:r>
      <w:r w:rsidR="00ED468E">
        <w:t xml:space="preserve"> </w:t>
      </w:r>
      <w:r w:rsidR="00EA3619">
        <w:t xml:space="preserve">+1 </w:t>
      </w:r>
      <w:r w:rsidR="00EA3619" w:rsidRPr="00EA3619">
        <w:t xml:space="preserve">888-666-6019 </w:t>
      </w:r>
      <w:r w:rsidR="00EA3619">
        <w:t>or</w:t>
      </w:r>
      <w:r w:rsidR="00EA3619" w:rsidRPr="00EA3619">
        <w:t xml:space="preserve"> </w:t>
      </w:r>
      <w:r w:rsidR="00EA3619">
        <w:t xml:space="preserve">+1 </w:t>
      </w:r>
      <w:r w:rsidR="00EA3619" w:rsidRPr="00EA3619">
        <w:t>508-488-1366</w:t>
      </w:r>
      <w:r w:rsidR="00ED468E">
        <w:t>.</w:t>
      </w:r>
      <w:r w:rsidR="00D60126">
        <w:t xml:space="preserve"> </w:t>
      </w:r>
    </w:p>
    <w:p w14:paraId="6D63DBEB" w14:textId="77777777" w:rsidR="00414797" w:rsidRDefault="00414797" w:rsidP="00FC4BDA">
      <w:pPr>
        <w:pStyle w:val="Heading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535"/>
        <w:gridCol w:w="173"/>
        <w:gridCol w:w="178"/>
        <w:gridCol w:w="175"/>
        <w:gridCol w:w="900"/>
        <w:gridCol w:w="70"/>
        <w:gridCol w:w="180"/>
        <w:gridCol w:w="618"/>
        <w:gridCol w:w="980"/>
        <w:gridCol w:w="1182"/>
        <w:gridCol w:w="376"/>
        <w:gridCol w:w="211"/>
        <w:gridCol w:w="842"/>
        <w:gridCol w:w="2111"/>
      </w:tblGrid>
      <w:tr w:rsidR="00B82644" w14:paraId="6D63DBEE" w14:textId="79D58166" w:rsidTr="00D60126">
        <w:tc>
          <w:tcPr>
            <w:tcW w:w="1890" w:type="dxa"/>
            <w:gridSpan w:val="5"/>
          </w:tcPr>
          <w:p w14:paraId="6D63DBEC" w14:textId="39D8E1F1" w:rsidR="00B82644" w:rsidRDefault="00B82644" w:rsidP="00EA3619">
            <w:pPr>
              <w:pStyle w:val="BodyParagraph"/>
            </w:pPr>
            <w:r>
              <w:t>Grant ID number:</w:t>
            </w:r>
          </w:p>
        </w:tc>
        <w:sdt>
          <w:sdtPr>
            <w:id w:val="-1987305799"/>
            <w:placeholder>
              <w:docPart w:val="BDBC851FDAE648D1ABD31CB892F29666"/>
            </w:placeholder>
            <w:showingPlcHdr/>
          </w:sdtPr>
          <w:sdtContent>
            <w:tc>
              <w:tcPr>
                <w:tcW w:w="7470" w:type="dxa"/>
                <w:gridSpan w:val="10"/>
                <w:tcBorders>
                  <w:bottom w:val="single" w:sz="4" w:space="0" w:color="auto"/>
                </w:tcBorders>
              </w:tcPr>
              <w:p w14:paraId="6D63DBED" w14:textId="77777777" w:rsidR="00B82644" w:rsidRDefault="00B82644" w:rsidP="00EA3619">
                <w:pPr>
                  <w:pStyle w:val="BodyParagraph"/>
                </w:pPr>
                <w:r>
                  <w:rPr>
                    <w:rStyle w:val="PlaceholderText"/>
                  </w:rPr>
                  <w:t>Grant number</w:t>
                </w:r>
              </w:p>
            </w:tc>
          </w:sdtContent>
        </w:sdt>
      </w:tr>
      <w:tr w:rsidR="00D60126" w14:paraId="6D63DBF5" w14:textId="77777777" w:rsidTr="00D60126">
        <w:tc>
          <w:tcPr>
            <w:tcW w:w="1715" w:type="dxa"/>
            <w:gridSpan w:val="4"/>
          </w:tcPr>
          <w:p w14:paraId="6D63DBEF" w14:textId="77777777" w:rsidR="00D60126" w:rsidRDefault="00D60126" w:rsidP="00EA3619">
            <w:pPr>
              <w:pStyle w:val="BodyParagraph"/>
            </w:pPr>
            <w:r>
              <w:t>Traveler’s name:</w:t>
            </w:r>
          </w:p>
        </w:tc>
        <w:sdt>
          <w:sdtPr>
            <w:id w:val="1340732375"/>
            <w:placeholder>
              <w:docPart w:val="983648DF3130409F94616D75A2A46DA7"/>
            </w:placeholder>
            <w:showingPlcHdr/>
          </w:sdtPr>
          <w:sdtContent>
            <w:tc>
              <w:tcPr>
                <w:tcW w:w="7645" w:type="dxa"/>
                <w:gridSpan w:val="11"/>
                <w:tcBorders>
                  <w:bottom w:val="single" w:sz="4" w:space="0" w:color="auto"/>
                </w:tcBorders>
              </w:tcPr>
              <w:p w14:paraId="6D63DBF4" w14:textId="743EE8C7" w:rsidR="00D60126" w:rsidRDefault="00D60126" w:rsidP="00EA3619">
                <w:pPr>
                  <w:pStyle w:val="BodyParagraph"/>
                </w:pPr>
                <w:r>
                  <w:rPr>
                    <w:rStyle w:val="PlaceholderText"/>
                  </w:rPr>
                  <w:t>Traveler’s name</w:t>
                </w:r>
              </w:p>
            </w:tc>
          </w:sdtContent>
        </w:sdt>
      </w:tr>
      <w:tr w:rsidR="00D60126" w14:paraId="6D63DBFA" w14:textId="77777777" w:rsidTr="00D60126">
        <w:tc>
          <w:tcPr>
            <w:tcW w:w="1364" w:type="dxa"/>
            <w:gridSpan w:val="2"/>
          </w:tcPr>
          <w:p w14:paraId="6D63DBF6" w14:textId="77777777" w:rsidR="00D60126" w:rsidRDefault="00D60126" w:rsidP="00B82644">
            <w:pPr>
              <w:pStyle w:val="BodyParagraph"/>
            </w:pPr>
            <w:r>
              <w:t>Nationality:</w:t>
            </w:r>
          </w:p>
        </w:tc>
        <w:sdt>
          <w:sdtPr>
            <w:id w:val="1174080097"/>
            <w:placeholder>
              <w:docPart w:val="F82E4E2D93FF4AD2A9F8CEDC4D6F8D4F"/>
            </w:placeholder>
            <w:showingPlcHdr/>
          </w:sdtPr>
          <w:sdtContent>
            <w:tc>
              <w:tcPr>
                <w:tcW w:w="7996" w:type="dxa"/>
                <w:gridSpan w:val="13"/>
                <w:tcBorders>
                  <w:bottom w:val="single" w:sz="4" w:space="0" w:color="auto"/>
                </w:tcBorders>
              </w:tcPr>
              <w:p w14:paraId="6D63DBF9" w14:textId="15465AE9" w:rsidR="00D60126" w:rsidRDefault="00D60126" w:rsidP="00B82644">
                <w:pPr>
                  <w:pStyle w:val="BodyParagraph"/>
                </w:pPr>
                <w:r>
                  <w:rPr>
                    <w:rStyle w:val="PlaceholderText"/>
                  </w:rPr>
                  <w:t>Nationality</w:t>
                </w:r>
              </w:p>
            </w:tc>
          </w:sdtContent>
        </w:sdt>
      </w:tr>
      <w:tr w:rsidR="00B82644" w14:paraId="6D63DBFF" w14:textId="77777777" w:rsidTr="00EA3619">
        <w:tc>
          <w:tcPr>
            <w:tcW w:w="1537" w:type="dxa"/>
            <w:gridSpan w:val="3"/>
          </w:tcPr>
          <w:p w14:paraId="6D63DBFB" w14:textId="77777777" w:rsidR="00B82644" w:rsidRDefault="00B82644" w:rsidP="00B82644">
            <w:pPr>
              <w:pStyle w:val="BodyParagraph"/>
            </w:pPr>
            <w:r>
              <w:t>Mobile phone:</w:t>
            </w:r>
          </w:p>
        </w:tc>
        <w:sdt>
          <w:sdtPr>
            <w:id w:val="754791128"/>
            <w:placeholder>
              <w:docPart w:val="C626E2735EB74D80863828F4F1399F43"/>
            </w:placeholder>
            <w:showingPlcHdr/>
          </w:sdtPr>
          <w:sdtContent>
            <w:tc>
              <w:tcPr>
                <w:tcW w:w="3101" w:type="dxa"/>
                <w:gridSpan w:val="7"/>
                <w:tcBorders>
                  <w:bottom w:val="single" w:sz="4" w:space="0" w:color="auto"/>
                </w:tcBorders>
              </w:tcPr>
              <w:p w14:paraId="6D63DBFC" w14:textId="77777777" w:rsidR="00B82644" w:rsidRDefault="00B82644" w:rsidP="00B82644">
                <w:pPr>
                  <w:pStyle w:val="BodyParagraph"/>
                </w:pPr>
                <w:r>
                  <w:rPr>
                    <w:rStyle w:val="PlaceholderText"/>
                  </w:rPr>
                  <w:t>Mobile phone</w:t>
                </w:r>
              </w:p>
            </w:tc>
          </w:sdtContent>
        </w:sdt>
        <w:tc>
          <w:tcPr>
            <w:tcW w:w="1769" w:type="dxa"/>
            <w:gridSpan w:val="3"/>
          </w:tcPr>
          <w:p w14:paraId="6D63DBFD" w14:textId="77777777" w:rsidR="00B82644" w:rsidRDefault="00B82644" w:rsidP="00B82644">
            <w:pPr>
              <w:pStyle w:val="BodyParagraph"/>
            </w:pPr>
            <w:r>
              <w:t>Alternate phone:</w:t>
            </w:r>
          </w:p>
        </w:tc>
        <w:sdt>
          <w:sdtPr>
            <w:id w:val="72086339"/>
            <w:placeholder>
              <w:docPart w:val="CFEB7D219F994D0BA94669FDDC718F23"/>
            </w:placeholder>
            <w:showingPlcHdr/>
          </w:sdtPr>
          <w:sdtContent>
            <w:tc>
              <w:tcPr>
                <w:tcW w:w="295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63DBFE" w14:textId="77777777" w:rsidR="00B82644" w:rsidRDefault="00B82644" w:rsidP="00B82644">
                <w:pPr>
                  <w:pStyle w:val="BodyParagraph"/>
                </w:pPr>
                <w:r>
                  <w:rPr>
                    <w:rStyle w:val="PlaceholderText"/>
                  </w:rPr>
                  <w:t>Alternate phone</w:t>
                </w:r>
              </w:p>
            </w:tc>
          </w:sdtContent>
        </w:sdt>
      </w:tr>
      <w:tr w:rsidR="00B82644" w14:paraId="6D63DC04" w14:textId="77777777" w:rsidTr="00EA3619">
        <w:tc>
          <w:tcPr>
            <w:tcW w:w="829" w:type="dxa"/>
          </w:tcPr>
          <w:p w14:paraId="6D63DC00" w14:textId="77777777" w:rsidR="00B82644" w:rsidRDefault="00B82644" w:rsidP="00B82644">
            <w:pPr>
              <w:pStyle w:val="BodyParagraph"/>
            </w:pPr>
            <w:r>
              <w:t>Email:</w:t>
            </w:r>
          </w:p>
        </w:tc>
        <w:sdt>
          <w:sdtPr>
            <w:id w:val="-1374679986"/>
            <w:placeholder>
              <w:docPart w:val="D54084372D9844F7B30AA94F778F0C07"/>
            </w:placeholder>
            <w:showingPlcHdr/>
          </w:sdtPr>
          <w:sdtContent>
            <w:tc>
              <w:tcPr>
                <w:tcW w:w="4991" w:type="dxa"/>
                <w:gridSpan w:val="10"/>
                <w:tcBorders>
                  <w:bottom w:val="single" w:sz="4" w:space="0" w:color="auto"/>
                </w:tcBorders>
              </w:tcPr>
              <w:p w14:paraId="6D63DC01" w14:textId="77777777" w:rsidR="00B82644" w:rsidRDefault="00B82644" w:rsidP="00B82644">
                <w:pPr>
                  <w:pStyle w:val="BodyParagraph"/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1429" w:type="dxa"/>
            <w:gridSpan w:val="3"/>
          </w:tcPr>
          <w:p w14:paraId="6D63DC02" w14:textId="77777777" w:rsidR="00B82644" w:rsidRDefault="00B82644" w:rsidP="00B82644">
            <w:pPr>
              <w:pStyle w:val="BodyParagraph"/>
            </w:pPr>
            <w:r>
              <w:t>Today’s date:</w:t>
            </w:r>
          </w:p>
        </w:tc>
        <w:sdt>
          <w:sdtPr>
            <w:id w:val="970243840"/>
            <w:placeholder>
              <w:docPart w:val="C42F12C428DF4651B1DD0F08C2D3DB00"/>
            </w:placeholder>
            <w:showingPlcHdr/>
            <w:date>
              <w:dateFormat w:val="dd-MMM-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11" w:type="dxa"/>
                <w:tcBorders>
                  <w:bottom w:val="single" w:sz="4" w:space="0" w:color="auto"/>
                </w:tcBorders>
              </w:tcPr>
              <w:p w14:paraId="6D63DC03" w14:textId="77777777" w:rsidR="00B82644" w:rsidRDefault="00B82644" w:rsidP="00B82644">
                <w:pPr>
                  <w:pStyle w:val="BodyParagraph"/>
                </w:pPr>
                <w:r>
                  <w:rPr>
                    <w:rStyle w:val="PlaceholderText"/>
                  </w:rPr>
                  <w:t>Today’s date</w:t>
                </w:r>
              </w:p>
            </w:tc>
          </w:sdtContent>
        </w:sdt>
      </w:tr>
      <w:tr w:rsidR="00B82644" w14:paraId="6D63DC07" w14:textId="77777777" w:rsidTr="00EA3619">
        <w:tc>
          <w:tcPr>
            <w:tcW w:w="3040" w:type="dxa"/>
            <w:gridSpan w:val="8"/>
          </w:tcPr>
          <w:p w14:paraId="6D63DC05" w14:textId="77777777" w:rsidR="00B82644" w:rsidRDefault="00B82644" w:rsidP="00B82644">
            <w:pPr>
              <w:pStyle w:val="BodyParagraph"/>
            </w:pPr>
            <w:r>
              <w:t>Travel destination(s) and dates:</w:t>
            </w:r>
          </w:p>
        </w:tc>
        <w:sdt>
          <w:sdtPr>
            <w:id w:val="1594822848"/>
            <w:placeholder>
              <w:docPart w:val="E5FBF2F3EA4A4111ABA9046069E39C02"/>
            </w:placeholder>
            <w:showingPlcHdr/>
          </w:sdtPr>
          <w:sdtContent>
            <w:tc>
              <w:tcPr>
                <w:tcW w:w="6320" w:type="dxa"/>
                <w:gridSpan w:val="7"/>
                <w:tcBorders>
                  <w:bottom w:val="single" w:sz="4" w:space="0" w:color="auto"/>
                </w:tcBorders>
              </w:tcPr>
              <w:p w14:paraId="6D63DC06" w14:textId="77777777" w:rsidR="00B82644" w:rsidRDefault="00B82644" w:rsidP="00B82644">
                <w:pPr>
                  <w:pStyle w:val="BodyParagraph"/>
                </w:pPr>
                <w:r>
                  <w:rPr>
                    <w:rStyle w:val="PlaceholderText"/>
                  </w:rPr>
                  <w:t>Travel destination(s) and dates</w:t>
                </w:r>
              </w:p>
            </w:tc>
          </w:sdtContent>
        </w:sdt>
      </w:tr>
      <w:tr w:rsidR="00B82644" w14:paraId="6D63DC0C" w14:textId="77777777" w:rsidTr="00EA3619">
        <w:tc>
          <w:tcPr>
            <w:tcW w:w="2860" w:type="dxa"/>
            <w:gridSpan w:val="7"/>
          </w:tcPr>
          <w:p w14:paraId="6D63DC08" w14:textId="77777777" w:rsidR="00B82644" w:rsidRDefault="00B82644" w:rsidP="00B82644">
            <w:pPr>
              <w:pStyle w:val="BodyParagraph"/>
            </w:pPr>
            <w:r>
              <w:t>I will conduct personal travel:</w:t>
            </w:r>
          </w:p>
        </w:tc>
        <w:sdt>
          <w:sdtPr>
            <w:id w:val="1626657154"/>
            <w:placeholder>
              <w:docPart w:val="DD905A50C9CE4E3B94CE74BBD113713D"/>
            </w:placeholder>
            <w:showingPlcHdr/>
            <w:dropDownList>
              <w:listItem w:displayText="Y" w:value="Y"/>
              <w:listItem w:displayText="N" w:value="N"/>
            </w:dropDownList>
          </w:sdtPr>
          <w:sdtContent>
            <w:tc>
              <w:tcPr>
                <w:tcW w:w="798" w:type="dxa"/>
                <w:gridSpan w:val="2"/>
                <w:tcBorders>
                  <w:bottom w:val="single" w:sz="4" w:space="0" w:color="auto"/>
                </w:tcBorders>
              </w:tcPr>
              <w:p w14:paraId="6D63DC09" w14:textId="77777777" w:rsidR="00B82644" w:rsidRDefault="00B82644" w:rsidP="00B82644">
                <w:pPr>
                  <w:pStyle w:val="BodyParagraph"/>
                </w:pPr>
                <w:r>
                  <w:rPr>
                    <w:rStyle w:val="PlaceholderText"/>
                  </w:rPr>
                  <w:t>Y/N</w:t>
                </w:r>
              </w:p>
            </w:tc>
          </w:sdtContent>
        </w:sdt>
        <w:tc>
          <w:tcPr>
            <w:tcW w:w="2538" w:type="dxa"/>
            <w:gridSpan w:val="3"/>
          </w:tcPr>
          <w:p w14:paraId="6D63DC0A" w14:textId="77777777" w:rsidR="00B82644" w:rsidRDefault="00B82644" w:rsidP="00B82644">
            <w:pPr>
              <w:pStyle w:val="BodyParagraph"/>
            </w:pPr>
            <w:r>
              <w:t>Frequent-flier number(s):</w:t>
            </w:r>
          </w:p>
        </w:tc>
        <w:sdt>
          <w:sdtPr>
            <w:id w:val="2056813398"/>
            <w:placeholder>
              <w:docPart w:val="7F7F2DD93B9A403282F5EFDBBC7B87AA"/>
            </w:placeholder>
            <w:showingPlcHdr/>
          </w:sdtPr>
          <w:sdtContent>
            <w:tc>
              <w:tcPr>
                <w:tcW w:w="3164" w:type="dxa"/>
                <w:gridSpan w:val="3"/>
                <w:tcBorders>
                  <w:bottom w:val="single" w:sz="4" w:space="0" w:color="auto"/>
                </w:tcBorders>
              </w:tcPr>
              <w:p w14:paraId="6D63DC0B" w14:textId="77777777" w:rsidR="00B82644" w:rsidRDefault="00B82644" w:rsidP="00B82644">
                <w:pPr>
                  <w:pStyle w:val="BodyParagraph"/>
                </w:pPr>
                <w:r>
                  <w:rPr>
                    <w:rStyle w:val="PlaceholderText"/>
                  </w:rPr>
                  <w:t>Frequent flyer number(s)</w:t>
                </w:r>
              </w:p>
            </w:tc>
          </w:sdtContent>
        </w:sdt>
      </w:tr>
      <w:tr w:rsidR="00B82644" w14:paraId="6D63DC0F" w14:textId="77777777" w:rsidTr="00D60126">
        <w:tc>
          <w:tcPr>
            <w:tcW w:w="2790" w:type="dxa"/>
            <w:gridSpan w:val="6"/>
          </w:tcPr>
          <w:p w14:paraId="6D63DC0D" w14:textId="77777777" w:rsidR="00B82644" w:rsidRDefault="00B82644" w:rsidP="00B82644">
            <w:pPr>
              <w:pStyle w:val="BodyParagraph"/>
            </w:pPr>
            <w:r>
              <w:t>Special assistance/requests:</w:t>
            </w:r>
          </w:p>
        </w:tc>
        <w:sdt>
          <w:sdtPr>
            <w:id w:val="860704598"/>
            <w:placeholder>
              <w:docPart w:val="BF6DBC0BDC7F4311BB407DAB300FE0B0"/>
            </w:placeholder>
            <w:showingPlcHdr/>
          </w:sdtPr>
          <w:sdtContent>
            <w:tc>
              <w:tcPr>
                <w:tcW w:w="6570" w:type="dxa"/>
                <w:gridSpan w:val="9"/>
                <w:tcBorders>
                  <w:bottom w:val="single" w:sz="4" w:space="0" w:color="auto"/>
                </w:tcBorders>
              </w:tcPr>
              <w:p w14:paraId="6D63DC0E" w14:textId="77777777" w:rsidR="00B82644" w:rsidRDefault="00B82644" w:rsidP="00B82644">
                <w:pPr>
                  <w:pStyle w:val="BodyParagraph"/>
                </w:pPr>
                <w:r>
                  <w:rPr>
                    <w:rStyle w:val="PlaceholderText"/>
                  </w:rPr>
                  <w:t>Special assistance/requests</w:t>
                </w:r>
              </w:p>
            </w:tc>
          </w:sdtContent>
        </w:sdt>
      </w:tr>
    </w:tbl>
    <w:p w14:paraId="6D63DC10" w14:textId="77777777" w:rsidR="00414797" w:rsidRDefault="00414797" w:rsidP="00414797"/>
    <w:p w14:paraId="6D63DC11" w14:textId="77777777" w:rsidR="00830B5D" w:rsidRDefault="00830B5D" w:rsidP="00414797"/>
    <w:p w14:paraId="6D63DC12" w14:textId="77777777" w:rsidR="00830B5D" w:rsidRDefault="00830B5D" w:rsidP="00830B5D">
      <w:pPr>
        <w:pStyle w:val="Heading2"/>
      </w:pPr>
      <w:r>
        <w:t>Proposed itinerary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710"/>
        <w:gridCol w:w="1703"/>
        <w:gridCol w:w="1562"/>
        <w:gridCol w:w="1560"/>
        <w:gridCol w:w="1560"/>
      </w:tblGrid>
      <w:tr w:rsidR="00414797" w:rsidRPr="00830B5D" w14:paraId="6D63DC19" w14:textId="77777777" w:rsidTr="00D60126">
        <w:tc>
          <w:tcPr>
            <w:tcW w:w="1255" w:type="dxa"/>
          </w:tcPr>
          <w:p w14:paraId="6D63DC13" w14:textId="77777777" w:rsidR="00414797" w:rsidRPr="00830B5D" w:rsidRDefault="00414797" w:rsidP="00830B5D">
            <w:pPr>
              <w:pStyle w:val="BodyParagraph"/>
            </w:pPr>
            <w:r w:rsidRPr="00830B5D">
              <w:t>Date</w:t>
            </w:r>
          </w:p>
        </w:tc>
        <w:tc>
          <w:tcPr>
            <w:tcW w:w="1710" w:type="dxa"/>
          </w:tcPr>
          <w:p w14:paraId="6D63DC14" w14:textId="77777777" w:rsidR="00414797" w:rsidRPr="00830B5D" w:rsidRDefault="00414797" w:rsidP="00830B5D">
            <w:pPr>
              <w:pStyle w:val="BodyParagraph"/>
            </w:pPr>
            <w:r w:rsidRPr="00830B5D">
              <w:t>Departure city</w:t>
            </w:r>
          </w:p>
        </w:tc>
        <w:tc>
          <w:tcPr>
            <w:tcW w:w="1703" w:type="dxa"/>
          </w:tcPr>
          <w:p w14:paraId="6D63DC15" w14:textId="77777777" w:rsidR="00414797" w:rsidRPr="00830B5D" w:rsidRDefault="00414797" w:rsidP="00830B5D">
            <w:pPr>
              <w:pStyle w:val="BodyParagraph"/>
            </w:pPr>
            <w:r w:rsidRPr="00830B5D">
              <w:t>Destination city</w:t>
            </w:r>
          </w:p>
        </w:tc>
        <w:tc>
          <w:tcPr>
            <w:tcW w:w="1562" w:type="dxa"/>
          </w:tcPr>
          <w:p w14:paraId="6D63DC16" w14:textId="77777777" w:rsidR="00414797" w:rsidRPr="00830B5D" w:rsidRDefault="00414797" w:rsidP="00830B5D">
            <w:pPr>
              <w:pStyle w:val="BodyParagraph"/>
            </w:pPr>
            <w:r w:rsidRPr="00830B5D">
              <w:t>Preferred departure time</w:t>
            </w:r>
          </w:p>
        </w:tc>
        <w:tc>
          <w:tcPr>
            <w:tcW w:w="1560" w:type="dxa"/>
          </w:tcPr>
          <w:p w14:paraId="6D63DC17" w14:textId="77777777" w:rsidR="00414797" w:rsidRPr="00830B5D" w:rsidRDefault="00414797" w:rsidP="00830B5D">
            <w:pPr>
              <w:pStyle w:val="BodyParagraph"/>
            </w:pPr>
            <w:r w:rsidRPr="00830B5D">
              <w:t>Preferred arrival time</w:t>
            </w:r>
          </w:p>
        </w:tc>
        <w:tc>
          <w:tcPr>
            <w:tcW w:w="1560" w:type="dxa"/>
          </w:tcPr>
          <w:p w14:paraId="6D63DC18" w14:textId="77777777" w:rsidR="00414797" w:rsidRPr="00830B5D" w:rsidRDefault="00414797" w:rsidP="00830B5D">
            <w:pPr>
              <w:pStyle w:val="BodyParagraph"/>
            </w:pPr>
            <w:r w:rsidRPr="00830B5D">
              <w:t>Preferred airline</w:t>
            </w:r>
          </w:p>
        </w:tc>
      </w:tr>
      <w:tr w:rsidR="00414797" w:rsidRPr="00830B5D" w14:paraId="6D63DC20" w14:textId="77777777" w:rsidTr="00D60126">
        <w:sdt>
          <w:sdtPr>
            <w:id w:val="-1490936561"/>
            <w:placeholder>
              <w:docPart w:val="D3DFCC3531754F20B205B41E3824AEAA"/>
            </w:placeholder>
            <w:showingPlcHdr/>
          </w:sdtPr>
          <w:sdtContent>
            <w:tc>
              <w:tcPr>
                <w:tcW w:w="1255" w:type="dxa"/>
              </w:tcPr>
              <w:p w14:paraId="6D63DC1A" w14:textId="77777777" w:rsidR="00414797" w:rsidRPr="00830B5D" w:rsidRDefault="00D32747" w:rsidP="00D32747">
                <w:pPr>
                  <w:pStyle w:val="BodyParagraph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25557928"/>
            <w:placeholder>
              <w:docPart w:val="AD71BC9D530D40969C9E4A3EF191274E"/>
            </w:placeholder>
            <w:showingPlcHdr/>
          </w:sdtPr>
          <w:sdtContent>
            <w:tc>
              <w:tcPr>
                <w:tcW w:w="1710" w:type="dxa"/>
              </w:tcPr>
              <w:p w14:paraId="6D63DC1B" w14:textId="77777777" w:rsidR="00414797" w:rsidRPr="00830B5D" w:rsidRDefault="00D32747" w:rsidP="00D32747">
                <w:pPr>
                  <w:pStyle w:val="BodyParagraph"/>
                </w:pPr>
                <w:r>
                  <w:rPr>
                    <w:rStyle w:val="PlaceholderText"/>
                  </w:rPr>
                  <w:t>Departure city</w:t>
                </w:r>
              </w:p>
            </w:tc>
          </w:sdtContent>
        </w:sdt>
        <w:sdt>
          <w:sdtPr>
            <w:id w:val="603378810"/>
            <w:placeholder>
              <w:docPart w:val="B45D72CD448A4F529EC05564D2D65D57"/>
            </w:placeholder>
            <w:showingPlcHdr/>
          </w:sdtPr>
          <w:sdtContent>
            <w:tc>
              <w:tcPr>
                <w:tcW w:w="1703" w:type="dxa"/>
              </w:tcPr>
              <w:p w14:paraId="6D63DC1C" w14:textId="77777777" w:rsidR="00414797" w:rsidRPr="00830B5D" w:rsidRDefault="00D32747" w:rsidP="00D32747">
                <w:pPr>
                  <w:pStyle w:val="BodyParagraph"/>
                </w:pPr>
                <w:r>
                  <w:rPr>
                    <w:rStyle w:val="PlaceholderText"/>
                  </w:rPr>
                  <w:t>Destination city</w:t>
                </w:r>
              </w:p>
            </w:tc>
          </w:sdtContent>
        </w:sdt>
        <w:sdt>
          <w:sdtPr>
            <w:id w:val="1360857331"/>
            <w:placeholder>
              <w:docPart w:val="00F743D5B2754A6083F1139F96D6E352"/>
            </w:placeholder>
            <w:showingPlcHdr/>
          </w:sdtPr>
          <w:sdtContent>
            <w:tc>
              <w:tcPr>
                <w:tcW w:w="1562" w:type="dxa"/>
              </w:tcPr>
              <w:p w14:paraId="6D63DC1D" w14:textId="77777777" w:rsidR="00414797" w:rsidRPr="00830B5D" w:rsidRDefault="00D32747" w:rsidP="00D32747">
                <w:pPr>
                  <w:pStyle w:val="BodyParagraph"/>
                </w:pPr>
                <w:r>
                  <w:rPr>
                    <w:rStyle w:val="PlaceholderText"/>
                  </w:rPr>
                  <w:t>Preferred departure time</w:t>
                </w:r>
              </w:p>
            </w:tc>
          </w:sdtContent>
        </w:sdt>
        <w:sdt>
          <w:sdtPr>
            <w:id w:val="-1226829007"/>
            <w:placeholder>
              <w:docPart w:val="83773624EF704AEEAAA8F2ADB227A03F"/>
            </w:placeholder>
            <w:showingPlcHdr/>
          </w:sdtPr>
          <w:sdtContent>
            <w:tc>
              <w:tcPr>
                <w:tcW w:w="1560" w:type="dxa"/>
              </w:tcPr>
              <w:p w14:paraId="6D63DC1E" w14:textId="77777777" w:rsidR="00414797" w:rsidRPr="00830B5D" w:rsidRDefault="00D32747" w:rsidP="00D32747">
                <w:pPr>
                  <w:pStyle w:val="BodyParagraph"/>
                </w:pPr>
                <w:r>
                  <w:rPr>
                    <w:rStyle w:val="PlaceholderText"/>
                  </w:rPr>
                  <w:t>Preferred arrival time</w:t>
                </w:r>
              </w:p>
            </w:tc>
          </w:sdtContent>
        </w:sdt>
        <w:sdt>
          <w:sdtPr>
            <w:id w:val="-2129854658"/>
            <w:placeholder>
              <w:docPart w:val="ECD65223DA0D4945910849EE57F83038"/>
            </w:placeholder>
            <w:showingPlcHdr/>
          </w:sdtPr>
          <w:sdtContent>
            <w:tc>
              <w:tcPr>
                <w:tcW w:w="1560" w:type="dxa"/>
              </w:tcPr>
              <w:p w14:paraId="6D63DC1F" w14:textId="77777777" w:rsidR="00414797" w:rsidRPr="00830B5D" w:rsidRDefault="00D32747" w:rsidP="00D32747">
                <w:pPr>
                  <w:pStyle w:val="BodyParagraph"/>
                </w:pPr>
                <w:r>
                  <w:rPr>
                    <w:rStyle w:val="PlaceholderText"/>
                  </w:rPr>
                  <w:t>Preferred airline</w:t>
                </w:r>
              </w:p>
            </w:tc>
          </w:sdtContent>
        </w:sdt>
      </w:tr>
      <w:tr w:rsidR="00D32747" w:rsidRPr="00830B5D" w14:paraId="6D63DC27" w14:textId="77777777" w:rsidTr="00D60126">
        <w:sdt>
          <w:sdtPr>
            <w:id w:val="676935661"/>
            <w:placeholder>
              <w:docPart w:val="CAB7E66F949C4049B5B15F7938AAEBBC"/>
            </w:placeholder>
            <w:showingPlcHdr/>
          </w:sdtPr>
          <w:sdtContent>
            <w:tc>
              <w:tcPr>
                <w:tcW w:w="1255" w:type="dxa"/>
              </w:tcPr>
              <w:p w14:paraId="6D63DC21" w14:textId="77777777" w:rsidR="00D32747" w:rsidRPr="00830B5D" w:rsidRDefault="00D32747" w:rsidP="00D60126">
                <w:pPr>
                  <w:pStyle w:val="BodyParagraph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046208236"/>
            <w:placeholder>
              <w:docPart w:val="0BD6594770B443CBA5F77F6E42C6FC21"/>
            </w:placeholder>
            <w:showingPlcHdr/>
          </w:sdtPr>
          <w:sdtContent>
            <w:tc>
              <w:tcPr>
                <w:tcW w:w="1710" w:type="dxa"/>
              </w:tcPr>
              <w:p w14:paraId="6D63DC22" w14:textId="77777777" w:rsidR="00D32747" w:rsidRPr="00830B5D" w:rsidRDefault="00D32747" w:rsidP="00D60126">
                <w:pPr>
                  <w:pStyle w:val="BodyParagraph"/>
                </w:pPr>
                <w:r>
                  <w:rPr>
                    <w:rStyle w:val="PlaceholderText"/>
                  </w:rPr>
                  <w:t>Departure city</w:t>
                </w:r>
              </w:p>
            </w:tc>
          </w:sdtContent>
        </w:sdt>
        <w:sdt>
          <w:sdtPr>
            <w:id w:val="1361937986"/>
            <w:placeholder>
              <w:docPart w:val="FFF459E8F014472C84ED083F32165469"/>
            </w:placeholder>
            <w:showingPlcHdr/>
          </w:sdtPr>
          <w:sdtContent>
            <w:tc>
              <w:tcPr>
                <w:tcW w:w="1703" w:type="dxa"/>
              </w:tcPr>
              <w:p w14:paraId="6D63DC23" w14:textId="77777777" w:rsidR="00D32747" w:rsidRPr="00830B5D" w:rsidRDefault="00D32747" w:rsidP="00D60126">
                <w:pPr>
                  <w:pStyle w:val="BodyParagraph"/>
                </w:pPr>
                <w:r>
                  <w:rPr>
                    <w:rStyle w:val="PlaceholderText"/>
                  </w:rPr>
                  <w:t>Destination city</w:t>
                </w:r>
              </w:p>
            </w:tc>
          </w:sdtContent>
        </w:sdt>
        <w:sdt>
          <w:sdtPr>
            <w:id w:val="-523403058"/>
            <w:placeholder>
              <w:docPart w:val="4849B5FDD22748A98B0B08151E0F0343"/>
            </w:placeholder>
            <w:showingPlcHdr/>
          </w:sdtPr>
          <w:sdtContent>
            <w:tc>
              <w:tcPr>
                <w:tcW w:w="1562" w:type="dxa"/>
              </w:tcPr>
              <w:p w14:paraId="6D63DC24" w14:textId="77777777" w:rsidR="00D32747" w:rsidRPr="00830B5D" w:rsidRDefault="00D32747" w:rsidP="00D60126">
                <w:pPr>
                  <w:pStyle w:val="BodyParagraph"/>
                </w:pPr>
                <w:r>
                  <w:rPr>
                    <w:rStyle w:val="PlaceholderText"/>
                  </w:rPr>
                  <w:t>Preferred departure time</w:t>
                </w:r>
              </w:p>
            </w:tc>
          </w:sdtContent>
        </w:sdt>
        <w:sdt>
          <w:sdtPr>
            <w:id w:val="-1383403800"/>
            <w:placeholder>
              <w:docPart w:val="EB00265C0BF64B3C9056449C68149CFB"/>
            </w:placeholder>
            <w:showingPlcHdr/>
          </w:sdtPr>
          <w:sdtContent>
            <w:tc>
              <w:tcPr>
                <w:tcW w:w="1560" w:type="dxa"/>
              </w:tcPr>
              <w:p w14:paraId="6D63DC25" w14:textId="77777777" w:rsidR="00D32747" w:rsidRPr="00830B5D" w:rsidRDefault="00D32747" w:rsidP="00D60126">
                <w:pPr>
                  <w:pStyle w:val="BodyParagraph"/>
                </w:pPr>
                <w:r>
                  <w:rPr>
                    <w:rStyle w:val="PlaceholderText"/>
                  </w:rPr>
                  <w:t>Preferred arrival time</w:t>
                </w:r>
              </w:p>
            </w:tc>
          </w:sdtContent>
        </w:sdt>
        <w:sdt>
          <w:sdtPr>
            <w:id w:val="-1333221513"/>
            <w:placeholder>
              <w:docPart w:val="4C6AD9574E174112B9AC3B59A036BBB8"/>
            </w:placeholder>
            <w:showingPlcHdr/>
          </w:sdtPr>
          <w:sdtContent>
            <w:tc>
              <w:tcPr>
                <w:tcW w:w="1560" w:type="dxa"/>
              </w:tcPr>
              <w:p w14:paraId="6D63DC26" w14:textId="77777777" w:rsidR="00D32747" w:rsidRPr="00830B5D" w:rsidRDefault="00D32747" w:rsidP="00D60126">
                <w:pPr>
                  <w:pStyle w:val="BodyParagraph"/>
                </w:pPr>
                <w:r>
                  <w:rPr>
                    <w:rStyle w:val="PlaceholderText"/>
                  </w:rPr>
                  <w:t>Preferred airline</w:t>
                </w:r>
              </w:p>
            </w:tc>
          </w:sdtContent>
        </w:sdt>
      </w:tr>
      <w:tr w:rsidR="00D32747" w:rsidRPr="00830B5D" w14:paraId="6D63DC2E" w14:textId="77777777" w:rsidTr="00D60126">
        <w:sdt>
          <w:sdtPr>
            <w:id w:val="1644004711"/>
            <w:placeholder>
              <w:docPart w:val="5FEFD8734F764D0E9264BEA15CB0F7CF"/>
            </w:placeholder>
            <w:showingPlcHdr/>
          </w:sdtPr>
          <w:sdtContent>
            <w:tc>
              <w:tcPr>
                <w:tcW w:w="1255" w:type="dxa"/>
              </w:tcPr>
              <w:p w14:paraId="6D63DC28" w14:textId="77777777" w:rsidR="00D32747" w:rsidRPr="00830B5D" w:rsidRDefault="00D32747" w:rsidP="00D60126">
                <w:pPr>
                  <w:pStyle w:val="BodyParagraph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92744685"/>
            <w:placeholder>
              <w:docPart w:val="AB57FCC8C8054EBE9DFF674CAA87EEDF"/>
            </w:placeholder>
            <w:showingPlcHdr/>
          </w:sdtPr>
          <w:sdtContent>
            <w:tc>
              <w:tcPr>
                <w:tcW w:w="1710" w:type="dxa"/>
              </w:tcPr>
              <w:p w14:paraId="6D63DC29" w14:textId="77777777" w:rsidR="00D32747" w:rsidRPr="00830B5D" w:rsidRDefault="00D32747" w:rsidP="00D60126">
                <w:pPr>
                  <w:pStyle w:val="BodyParagraph"/>
                </w:pPr>
                <w:r>
                  <w:rPr>
                    <w:rStyle w:val="PlaceholderText"/>
                  </w:rPr>
                  <w:t>Departure city</w:t>
                </w:r>
              </w:p>
            </w:tc>
          </w:sdtContent>
        </w:sdt>
        <w:sdt>
          <w:sdtPr>
            <w:id w:val="568393813"/>
            <w:placeholder>
              <w:docPart w:val="B52C5060C7AB4A8A9DFAF903B913B2D9"/>
            </w:placeholder>
            <w:showingPlcHdr/>
          </w:sdtPr>
          <w:sdtContent>
            <w:tc>
              <w:tcPr>
                <w:tcW w:w="1703" w:type="dxa"/>
              </w:tcPr>
              <w:p w14:paraId="6D63DC2A" w14:textId="77777777" w:rsidR="00D32747" w:rsidRPr="00830B5D" w:rsidRDefault="00D32747" w:rsidP="00D60126">
                <w:pPr>
                  <w:pStyle w:val="BodyParagraph"/>
                </w:pPr>
                <w:r>
                  <w:rPr>
                    <w:rStyle w:val="PlaceholderText"/>
                  </w:rPr>
                  <w:t>Destination city</w:t>
                </w:r>
              </w:p>
            </w:tc>
          </w:sdtContent>
        </w:sdt>
        <w:sdt>
          <w:sdtPr>
            <w:id w:val="124505845"/>
            <w:placeholder>
              <w:docPart w:val="BE722875486840DAAC2BCB456DFA32CB"/>
            </w:placeholder>
            <w:showingPlcHdr/>
          </w:sdtPr>
          <w:sdtContent>
            <w:tc>
              <w:tcPr>
                <w:tcW w:w="1562" w:type="dxa"/>
              </w:tcPr>
              <w:p w14:paraId="6D63DC2B" w14:textId="77777777" w:rsidR="00D32747" w:rsidRPr="00830B5D" w:rsidRDefault="00D32747" w:rsidP="00D60126">
                <w:pPr>
                  <w:pStyle w:val="BodyParagraph"/>
                </w:pPr>
                <w:r>
                  <w:rPr>
                    <w:rStyle w:val="PlaceholderText"/>
                  </w:rPr>
                  <w:t>Preferred departure time</w:t>
                </w:r>
              </w:p>
            </w:tc>
          </w:sdtContent>
        </w:sdt>
        <w:sdt>
          <w:sdtPr>
            <w:id w:val="-317654242"/>
            <w:placeholder>
              <w:docPart w:val="3E37D18C3BC44C81AE9B03C8E6B45E4A"/>
            </w:placeholder>
            <w:showingPlcHdr/>
          </w:sdtPr>
          <w:sdtContent>
            <w:tc>
              <w:tcPr>
                <w:tcW w:w="1560" w:type="dxa"/>
              </w:tcPr>
              <w:p w14:paraId="6D63DC2C" w14:textId="77777777" w:rsidR="00D32747" w:rsidRPr="00830B5D" w:rsidRDefault="00D32747" w:rsidP="00D60126">
                <w:pPr>
                  <w:pStyle w:val="BodyParagraph"/>
                </w:pPr>
                <w:r>
                  <w:rPr>
                    <w:rStyle w:val="PlaceholderText"/>
                  </w:rPr>
                  <w:t>Preferred arrival time</w:t>
                </w:r>
              </w:p>
            </w:tc>
          </w:sdtContent>
        </w:sdt>
        <w:sdt>
          <w:sdtPr>
            <w:id w:val="221185314"/>
            <w:placeholder>
              <w:docPart w:val="40759A1BFE3E47A984B3850496CF9CC7"/>
            </w:placeholder>
            <w:showingPlcHdr/>
          </w:sdtPr>
          <w:sdtContent>
            <w:tc>
              <w:tcPr>
                <w:tcW w:w="1560" w:type="dxa"/>
              </w:tcPr>
              <w:p w14:paraId="6D63DC2D" w14:textId="77777777" w:rsidR="00D32747" w:rsidRPr="00830B5D" w:rsidRDefault="00D32747" w:rsidP="00D60126">
                <w:pPr>
                  <w:pStyle w:val="BodyParagraph"/>
                </w:pPr>
                <w:r>
                  <w:rPr>
                    <w:rStyle w:val="PlaceholderText"/>
                  </w:rPr>
                  <w:t>Preferred airline</w:t>
                </w:r>
              </w:p>
            </w:tc>
          </w:sdtContent>
        </w:sdt>
      </w:tr>
      <w:tr w:rsidR="00D32747" w:rsidRPr="00830B5D" w14:paraId="6D63DC35" w14:textId="77777777" w:rsidTr="00D60126">
        <w:sdt>
          <w:sdtPr>
            <w:id w:val="-1651446225"/>
            <w:placeholder>
              <w:docPart w:val="8684F2932E2F475EBAF49B312B876953"/>
            </w:placeholder>
            <w:showingPlcHdr/>
          </w:sdtPr>
          <w:sdtContent>
            <w:tc>
              <w:tcPr>
                <w:tcW w:w="1255" w:type="dxa"/>
              </w:tcPr>
              <w:p w14:paraId="6D63DC2F" w14:textId="77777777" w:rsidR="00D32747" w:rsidRPr="00830B5D" w:rsidRDefault="00D32747" w:rsidP="00D60126">
                <w:pPr>
                  <w:pStyle w:val="BodyParagraph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512216556"/>
            <w:placeholder>
              <w:docPart w:val="421F44288F1F421EB5F9FC83C1256977"/>
            </w:placeholder>
            <w:showingPlcHdr/>
          </w:sdtPr>
          <w:sdtContent>
            <w:tc>
              <w:tcPr>
                <w:tcW w:w="1710" w:type="dxa"/>
              </w:tcPr>
              <w:p w14:paraId="6D63DC30" w14:textId="77777777" w:rsidR="00D32747" w:rsidRPr="00830B5D" w:rsidRDefault="00D32747" w:rsidP="00D60126">
                <w:pPr>
                  <w:pStyle w:val="BodyParagraph"/>
                </w:pPr>
                <w:r>
                  <w:rPr>
                    <w:rStyle w:val="PlaceholderText"/>
                  </w:rPr>
                  <w:t>Departure city</w:t>
                </w:r>
              </w:p>
            </w:tc>
          </w:sdtContent>
        </w:sdt>
        <w:sdt>
          <w:sdtPr>
            <w:id w:val="2142763373"/>
            <w:placeholder>
              <w:docPart w:val="F19026FB835542338C9BA05F374F52FF"/>
            </w:placeholder>
            <w:showingPlcHdr/>
          </w:sdtPr>
          <w:sdtContent>
            <w:tc>
              <w:tcPr>
                <w:tcW w:w="1703" w:type="dxa"/>
              </w:tcPr>
              <w:p w14:paraId="6D63DC31" w14:textId="77777777" w:rsidR="00D32747" w:rsidRPr="00830B5D" w:rsidRDefault="00D32747" w:rsidP="00D60126">
                <w:pPr>
                  <w:pStyle w:val="BodyParagraph"/>
                </w:pPr>
                <w:r>
                  <w:rPr>
                    <w:rStyle w:val="PlaceholderText"/>
                  </w:rPr>
                  <w:t>Destination city</w:t>
                </w:r>
              </w:p>
            </w:tc>
          </w:sdtContent>
        </w:sdt>
        <w:sdt>
          <w:sdtPr>
            <w:id w:val="1251163129"/>
            <w:placeholder>
              <w:docPart w:val="86B7D3D549B047A9A0D23EF06A9FCD84"/>
            </w:placeholder>
            <w:showingPlcHdr/>
          </w:sdtPr>
          <w:sdtContent>
            <w:tc>
              <w:tcPr>
                <w:tcW w:w="1562" w:type="dxa"/>
              </w:tcPr>
              <w:p w14:paraId="6D63DC32" w14:textId="77777777" w:rsidR="00D32747" w:rsidRPr="00830B5D" w:rsidRDefault="00D32747" w:rsidP="00D60126">
                <w:pPr>
                  <w:pStyle w:val="BodyParagraph"/>
                </w:pPr>
                <w:r>
                  <w:rPr>
                    <w:rStyle w:val="PlaceholderText"/>
                  </w:rPr>
                  <w:t>Preferred departure time</w:t>
                </w:r>
              </w:p>
            </w:tc>
          </w:sdtContent>
        </w:sdt>
        <w:sdt>
          <w:sdtPr>
            <w:id w:val="96455342"/>
            <w:placeholder>
              <w:docPart w:val="54632148B4524124BB532657434FC16E"/>
            </w:placeholder>
            <w:showingPlcHdr/>
          </w:sdtPr>
          <w:sdtContent>
            <w:tc>
              <w:tcPr>
                <w:tcW w:w="1560" w:type="dxa"/>
              </w:tcPr>
              <w:p w14:paraId="6D63DC33" w14:textId="77777777" w:rsidR="00D32747" w:rsidRPr="00830B5D" w:rsidRDefault="00D32747" w:rsidP="00D60126">
                <w:pPr>
                  <w:pStyle w:val="BodyParagraph"/>
                </w:pPr>
                <w:r>
                  <w:rPr>
                    <w:rStyle w:val="PlaceholderText"/>
                  </w:rPr>
                  <w:t>Preferred arrival time</w:t>
                </w:r>
              </w:p>
            </w:tc>
          </w:sdtContent>
        </w:sdt>
        <w:sdt>
          <w:sdtPr>
            <w:id w:val="-891340010"/>
            <w:placeholder>
              <w:docPart w:val="E2F9800F0BD54A31AAF25AA23ABD4199"/>
            </w:placeholder>
            <w:showingPlcHdr/>
          </w:sdtPr>
          <w:sdtContent>
            <w:tc>
              <w:tcPr>
                <w:tcW w:w="1560" w:type="dxa"/>
              </w:tcPr>
              <w:p w14:paraId="6D63DC34" w14:textId="77777777" w:rsidR="00D32747" w:rsidRPr="00830B5D" w:rsidRDefault="00D32747" w:rsidP="00D60126">
                <w:pPr>
                  <w:pStyle w:val="BodyParagraph"/>
                </w:pPr>
                <w:r>
                  <w:rPr>
                    <w:rStyle w:val="PlaceholderText"/>
                  </w:rPr>
                  <w:t>Preferred airline</w:t>
                </w:r>
              </w:p>
            </w:tc>
          </w:sdtContent>
        </w:sdt>
      </w:tr>
      <w:tr w:rsidR="00D32747" w:rsidRPr="00830B5D" w14:paraId="6D63DC3C" w14:textId="77777777" w:rsidTr="00D60126">
        <w:sdt>
          <w:sdtPr>
            <w:id w:val="-425959969"/>
            <w:placeholder>
              <w:docPart w:val="D09B3B14B0EB4C3A9AABFB2104EB62C4"/>
            </w:placeholder>
            <w:showingPlcHdr/>
          </w:sdtPr>
          <w:sdtContent>
            <w:tc>
              <w:tcPr>
                <w:tcW w:w="1255" w:type="dxa"/>
              </w:tcPr>
              <w:p w14:paraId="6D63DC36" w14:textId="77777777" w:rsidR="00D32747" w:rsidRPr="00830B5D" w:rsidRDefault="00D32747" w:rsidP="00D60126">
                <w:pPr>
                  <w:pStyle w:val="BodyParagraph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816944806"/>
            <w:placeholder>
              <w:docPart w:val="F61BAE2448F341D2BE0635ED41C8AA6F"/>
            </w:placeholder>
            <w:showingPlcHdr/>
          </w:sdtPr>
          <w:sdtContent>
            <w:tc>
              <w:tcPr>
                <w:tcW w:w="1710" w:type="dxa"/>
              </w:tcPr>
              <w:p w14:paraId="6D63DC37" w14:textId="77777777" w:rsidR="00D32747" w:rsidRPr="00830B5D" w:rsidRDefault="00D32747" w:rsidP="00D60126">
                <w:pPr>
                  <w:pStyle w:val="BodyParagraph"/>
                </w:pPr>
                <w:r>
                  <w:rPr>
                    <w:rStyle w:val="PlaceholderText"/>
                  </w:rPr>
                  <w:t>Departure city</w:t>
                </w:r>
              </w:p>
            </w:tc>
          </w:sdtContent>
        </w:sdt>
        <w:sdt>
          <w:sdtPr>
            <w:id w:val="-1575357781"/>
            <w:placeholder>
              <w:docPart w:val="CD103FDE9CF1499D81C68CD8D1108205"/>
            </w:placeholder>
            <w:showingPlcHdr/>
          </w:sdtPr>
          <w:sdtContent>
            <w:tc>
              <w:tcPr>
                <w:tcW w:w="1703" w:type="dxa"/>
              </w:tcPr>
              <w:p w14:paraId="6D63DC38" w14:textId="77777777" w:rsidR="00D32747" w:rsidRPr="00830B5D" w:rsidRDefault="00D32747" w:rsidP="00D60126">
                <w:pPr>
                  <w:pStyle w:val="BodyParagraph"/>
                </w:pPr>
                <w:r>
                  <w:rPr>
                    <w:rStyle w:val="PlaceholderText"/>
                  </w:rPr>
                  <w:t>Destination city</w:t>
                </w:r>
              </w:p>
            </w:tc>
          </w:sdtContent>
        </w:sdt>
        <w:sdt>
          <w:sdtPr>
            <w:id w:val="-29880269"/>
            <w:placeholder>
              <w:docPart w:val="08DB4FBE462D43BE9FFE8A548F6F338B"/>
            </w:placeholder>
            <w:showingPlcHdr/>
          </w:sdtPr>
          <w:sdtContent>
            <w:tc>
              <w:tcPr>
                <w:tcW w:w="1562" w:type="dxa"/>
              </w:tcPr>
              <w:p w14:paraId="6D63DC39" w14:textId="77777777" w:rsidR="00D32747" w:rsidRPr="00830B5D" w:rsidRDefault="00D32747" w:rsidP="00D60126">
                <w:pPr>
                  <w:pStyle w:val="BodyParagraph"/>
                </w:pPr>
                <w:r>
                  <w:rPr>
                    <w:rStyle w:val="PlaceholderText"/>
                  </w:rPr>
                  <w:t>Preferred departure time</w:t>
                </w:r>
              </w:p>
            </w:tc>
          </w:sdtContent>
        </w:sdt>
        <w:sdt>
          <w:sdtPr>
            <w:id w:val="-913542880"/>
            <w:placeholder>
              <w:docPart w:val="A13A32A41CE1427C8D5B7EB0EF638F6A"/>
            </w:placeholder>
            <w:showingPlcHdr/>
          </w:sdtPr>
          <w:sdtContent>
            <w:tc>
              <w:tcPr>
                <w:tcW w:w="1560" w:type="dxa"/>
              </w:tcPr>
              <w:p w14:paraId="6D63DC3A" w14:textId="77777777" w:rsidR="00D32747" w:rsidRPr="00830B5D" w:rsidRDefault="00D32747" w:rsidP="00D60126">
                <w:pPr>
                  <w:pStyle w:val="BodyParagraph"/>
                </w:pPr>
                <w:r>
                  <w:rPr>
                    <w:rStyle w:val="PlaceholderText"/>
                  </w:rPr>
                  <w:t>Preferred arrival time</w:t>
                </w:r>
              </w:p>
            </w:tc>
          </w:sdtContent>
        </w:sdt>
        <w:sdt>
          <w:sdtPr>
            <w:id w:val="1090736448"/>
            <w:placeholder>
              <w:docPart w:val="B3EEC1C525FA4D87AD3F6EED1CCB939C"/>
            </w:placeholder>
            <w:showingPlcHdr/>
          </w:sdtPr>
          <w:sdtContent>
            <w:tc>
              <w:tcPr>
                <w:tcW w:w="1560" w:type="dxa"/>
              </w:tcPr>
              <w:p w14:paraId="6D63DC3B" w14:textId="77777777" w:rsidR="00D32747" w:rsidRPr="00830B5D" w:rsidRDefault="00D32747" w:rsidP="00D60126">
                <w:pPr>
                  <w:pStyle w:val="BodyParagraph"/>
                </w:pPr>
                <w:r>
                  <w:rPr>
                    <w:rStyle w:val="PlaceholderText"/>
                  </w:rPr>
                  <w:t>Preferred airline</w:t>
                </w:r>
              </w:p>
            </w:tc>
          </w:sdtContent>
        </w:sdt>
      </w:tr>
    </w:tbl>
    <w:p w14:paraId="6D63DC3D" w14:textId="77777777" w:rsidR="00414797" w:rsidRPr="00414797" w:rsidRDefault="00414797" w:rsidP="00414797">
      <w:bookmarkStart w:id="0" w:name="_GoBack"/>
      <w:bookmarkEnd w:id="0"/>
    </w:p>
    <w:sectPr w:rsidR="00414797" w:rsidRPr="00414797" w:rsidSect="004C2458">
      <w:footerReference w:type="default" r:id="rId12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3DC44" w14:textId="77777777" w:rsidR="00D60126" w:rsidRDefault="00D60126">
      <w:r>
        <w:separator/>
      </w:r>
    </w:p>
  </w:endnote>
  <w:endnote w:type="continuationSeparator" w:id="0">
    <w:p w14:paraId="6D63DC45" w14:textId="77777777" w:rsidR="00D60126" w:rsidRDefault="00D6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DC46" w14:textId="76E34274" w:rsidR="00D60126" w:rsidRPr="00414797" w:rsidRDefault="00D60126" w:rsidP="00414797">
    <w:pPr>
      <w:pStyle w:val="Footer"/>
      <w:tabs>
        <w:tab w:val="clear" w:pos="4320"/>
        <w:tab w:val="clear" w:pos="8640"/>
        <w:tab w:val="right" w:pos="9360"/>
      </w:tabs>
      <w:rPr>
        <w:rFonts w:ascii="Arial Narrow" w:hAnsi="Arial Narrow"/>
        <w:color w:val="0251A3"/>
        <w:sz w:val="18"/>
      </w:rPr>
    </w:pPr>
    <w:r w:rsidRPr="00414797">
      <w:rPr>
        <w:rFonts w:ascii="Arial Narrow" w:hAnsi="Arial Narrow"/>
        <w:color w:val="0251A3"/>
        <w:sz w:val="18"/>
      </w:rPr>
      <w:t>Rotary Grants Travel Form (</w:t>
    </w:r>
    <w:r>
      <w:rPr>
        <w:rFonts w:ascii="Arial Narrow" w:hAnsi="Arial Narrow"/>
        <w:color w:val="0251A3"/>
        <w:sz w:val="18"/>
      </w:rPr>
      <w:t>October</w:t>
    </w:r>
    <w:r w:rsidRPr="00414797">
      <w:rPr>
        <w:rFonts w:ascii="Arial Narrow" w:hAnsi="Arial Narrow"/>
        <w:color w:val="0251A3"/>
        <w:sz w:val="18"/>
      </w:rPr>
      <w:t xml:space="preserve"> 20</w:t>
    </w:r>
    <w:r>
      <w:rPr>
        <w:rFonts w:ascii="Arial Narrow" w:hAnsi="Arial Narrow"/>
        <w:color w:val="0251A3"/>
        <w:sz w:val="18"/>
      </w:rPr>
      <w:t>20</w:t>
    </w:r>
    <w:r w:rsidRPr="00414797">
      <w:rPr>
        <w:rFonts w:ascii="Arial Narrow" w:hAnsi="Arial Narrow"/>
        <w:color w:val="0251A3"/>
        <w:sz w:val="18"/>
      </w:rPr>
      <w:t>)</w:t>
    </w:r>
    <w:r w:rsidRPr="00414797">
      <w:rPr>
        <w:rFonts w:ascii="Arial Narrow" w:hAnsi="Arial Narrow"/>
        <w:color w:val="0251A3"/>
        <w:sz w:val="18"/>
      </w:rPr>
      <w:tab/>
    </w:r>
    <w:r w:rsidRPr="00414797">
      <w:rPr>
        <w:rFonts w:ascii="Arial Narrow" w:hAnsi="Arial Narrow"/>
        <w:color w:val="0251A3"/>
        <w:sz w:val="18"/>
      </w:rPr>
      <w:fldChar w:fldCharType="begin"/>
    </w:r>
    <w:r w:rsidRPr="00414797">
      <w:rPr>
        <w:rFonts w:ascii="Arial Narrow" w:hAnsi="Arial Narrow"/>
        <w:color w:val="0251A3"/>
        <w:sz w:val="18"/>
      </w:rPr>
      <w:instrText xml:space="preserve"> PAGE </w:instrText>
    </w:r>
    <w:r w:rsidRPr="00414797">
      <w:rPr>
        <w:rFonts w:ascii="Arial Narrow" w:hAnsi="Arial Narrow"/>
        <w:color w:val="0251A3"/>
        <w:sz w:val="18"/>
      </w:rPr>
      <w:fldChar w:fldCharType="separate"/>
    </w:r>
    <w:r>
      <w:rPr>
        <w:rFonts w:ascii="Arial Narrow" w:hAnsi="Arial Narrow"/>
        <w:noProof/>
        <w:color w:val="0251A3"/>
        <w:sz w:val="18"/>
      </w:rPr>
      <w:t>1</w:t>
    </w:r>
    <w:r w:rsidRPr="00414797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3DC42" w14:textId="77777777" w:rsidR="00D60126" w:rsidRDefault="00D60126">
      <w:r>
        <w:separator/>
      </w:r>
    </w:p>
  </w:footnote>
  <w:footnote w:type="continuationSeparator" w:id="0">
    <w:p w14:paraId="6D63DC43" w14:textId="77777777" w:rsidR="00D60126" w:rsidRDefault="00D6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58"/>
    <w:rsid w:val="00011CBC"/>
    <w:rsid w:val="000407B2"/>
    <w:rsid w:val="00094D7D"/>
    <w:rsid w:val="00100319"/>
    <w:rsid w:val="00163EE3"/>
    <w:rsid w:val="00164FFA"/>
    <w:rsid w:val="0018229C"/>
    <w:rsid w:val="00193471"/>
    <w:rsid w:val="001E67ED"/>
    <w:rsid w:val="001F3159"/>
    <w:rsid w:val="0022325E"/>
    <w:rsid w:val="00253EFE"/>
    <w:rsid w:val="002B4BEC"/>
    <w:rsid w:val="002C384F"/>
    <w:rsid w:val="003611FF"/>
    <w:rsid w:val="003638A7"/>
    <w:rsid w:val="003700CD"/>
    <w:rsid w:val="00375873"/>
    <w:rsid w:val="0041297E"/>
    <w:rsid w:val="00414797"/>
    <w:rsid w:val="004C2458"/>
    <w:rsid w:val="004D6E62"/>
    <w:rsid w:val="00546EA2"/>
    <w:rsid w:val="00723C5C"/>
    <w:rsid w:val="00723F9D"/>
    <w:rsid w:val="007A6D45"/>
    <w:rsid w:val="00830B5D"/>
    <w:rsid w:val="0085621F"/>
    <w:rsid w:val="00917AB9"/>
    <w:rsid w:val="00A9528B"/>
    <w:rsid w:val="00AC341D"/>
    <w:rsid w:val="00B04E32"/>
    <w:rsid w:val="00B40A2E"/>
    <w:rsid w:val="00B627A2"/>
    <w:rsid w:val="00B82644"/>
    <w:rsid w:val="00B935B4"/>
    <w:rsid w:val="00BE49BB"/>
    <w:rsid w:val="00C43880"/>
    <w:rsid w:val="00C515E2"/>
    <w:rsid w:val="00C829DD"/>
    <w:rsid w:val="00CA6774"/>
    <w:rsid w:val="00D12505"/>
    <w:rsid w:val="00D32747"/>
    <w:rsid w:val="00D60126"/>
    <w:rsid w:val="00D862E3"/>
    <w:rsid w:val="00DC5C4D"/>
    <w:rsid w:val="00E079CE"/>
    <w:rsid w:val="00E74440"/>
    <w:rsid w:val="00EA3619"/>
    <w:rsid w:val="00ED468E"/>
    <w:rsid w:val="00F27A9D"/>
    <w:rsid w:val="00F45AAD"/>
    <w:rsid w:val="00F64A2E"/>
    <w:rsid w:val="00F64E2C"/>
    <w:rsid w:val="00FC4BDA"/>
    <w:rsid w:val="00FE57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6D63DBE8"/>
  <w15:docId w15:val="{41776E20-D975-4A9B-97C9-C61A65E3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styleId="Hyperlink">
    <w:name w:val="Hyperlink"/>
    <w:basedOn w:val="DefaultParagraphFont"/>
    <w:uiPriority w:val="99"/>
    <w:unhideWhenUsed/>
    <w:rsid w:val="004147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4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FE57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95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2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28B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28B"/>
    <w:rPr>
      <w:rFonts w:ascii="Georgia" w:hAnsi="Georgi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60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amH-Request@atlastrave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DFCC3531754F20B205B41E3824A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D414-0BFB-442C-BCFF-6176BC1D1CBD}"/>
      </w:docPartPr>
      <w:docPartBody>
        <w:p w:rsidR="00972BE6" w:rsidRDefault="00D677E3" w:rsidP="00D677E3">
          <w:pPr>
            <w:pStyle w:val="D3DFCC3531754F20B205B41E3824AEAA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D71BC9D530D40969C9E4A3EF1912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6B08-58A0-4EE9-B486-A7693312C4D1}"/>
      </w:docPartPr>
      <w:docPartBody>
        <w:p w:rsidR="00972BE6" w:rsidRDefault="00D677E3" w:rsidP="00D677E3">
          <w:pPr>
            <w:pStyle w:val="AD71BC9D530D40969C9E4A3EF191274E4"/>
          </w:pPr>
          <w:r>
            <w:rPr>
              <w:rStyle w:val="PlaceholderText"/>
            </w:rPr>
            <w:t>Departure city</w:t>
          </w:r>
        </w:p>
      </w:docPartBody>
    </w:docPart>
    <w:docPart>
      <w:docPartPr>
        <w:name w:val="B45D72CD448A4F529EC05564D2D65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8EC4-AF61-41EF-9556-C58EAEFA19A4}"/>
      </w:docPartPr>
      <w:docPartBody>
        <w:p w:rsidR="00972BE6" w:rsidRDefault="00D677E3" w:rsidP="00D677E3">
          <w:pPr>
            <w:pStyle w:val="B45D72CD448A4F529EC05564D2D65D574"/>
          </w:pPr>
          <w:r>
            <w:rPr>
              <w:rStyle w:val="PlaceholderText"/>
            </w:rPr>
            <w:t>Destination city</w:t>
          </w:r>
        </w:p>
      </w:docPartBody>
    </w:docPart>
    <w:docPart>
      <w:docPartPr>
        <w:name w:val="00F743D5B2754A6083F1139F96D6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E1702-53BB-4778-9122-EBC24E19EBA3}"/>
      </w:docPartPr>
      <w:docPartBody>
        <w:p w:rsidR="00972BE6" w:rsidRDefault="00D677E3" w:rsidP="00D677E3">
          <w:pPr>
            <w:pStyle w:val="00F743D5B2754A6083F1139F96D6E3524"/>
          </w:pPr>
          <w:r>
            <w:rPr>
              <w:rStyle w:val="PlaceholderText"/>
            </w:rPr>
            <w:t>Preferred departure time</w:t>
          </w:r>
        </w:p>
      </w:docPartBody>
    </w:docPart>
    <w:docPart>
      <w:docPartPr>
        <w:name w:val="83773624EF704AEEAAA8F2ADB227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2CB4-8F1A-4498-B3B6-30BFA1B82846}"/>
      </w:docPartPr>
      <w:docPartBody>
        <w:p w:rsidR="00972BE6" w:rsidRDefault="00D677E3" w:rsidP="00D677E3">
          <w:pPr>
            <w:pStyle w:val="83773624EF704AEEAAA8F2ADB227A03F4"/>
          </w:pPr>
          <w:r>
            <w:rPr>
              <w:rStyle w:val="PlaceholderText"/>
            </w:rPr>
            <w:t>Preferred arrival time</w:t>
          </w:r>
        </w:p>
      </w:docPartBody>
    </w:docPart>
    <w:docPart>
      <w:docPartPr>
        <w:name w:val="ECD65223DA0D4945910849EE57F8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06614-10E9-4AE0-915A-2AF3474FEAAF}"/>
      </w:docPartPr>
      <w:docPartBody>
        <w:p w:rsidR="00972BE6" w:rsidRDefault="00D677E3" w:rsidP="00D677E3">
          <w:pPr>
            <w:pStyle w:val="ECD65223DA0D4945910849EE57F830384"/>
          </w:pPr>
          <w:r>
            <w:rPr>
              <w:rStyle w:val="PlaceholderText"/>
            </w:rPr>
            <w:t>Preferred airline</w:t>
          </w:r>
        </w:p>
      </w:docPartBody>
    </w:docPart>
    <w:docPart>
      <w:docPartPr>
        <w:name w:val="CAB7E66F949C4049B5B15F7938AA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07123-0755-4817-A905-FEB0B8646B27}"/>
      </w:docPartPr>
      <w:docPartBody>
        <w:p w:rsidR="00972BE6" w:rsidRDefault="00D677E3" w:rsidP="00D677E3">
          <w:pPr>
            <w:pStyle w:val="CAB7E66F949C4049B5B15F7938AAEBBC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BD6594770B443CBA5F77F6E42C6F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2CEE-3E54-4BA8-BAE6-07A007693B4F}"/>
      </w:docPartPr>
      <w:docPartBody>
        <w:p w:rsidR="00972BE6" w:rsidRDefault="00D677E3" w:rsidP="00D677E3">
          <w:pPr>
            <w:pStyle w:val="0BD6594770B443CBA5F77F6E42C6FC214"/>
          </w:pPr>
          <w:r>
            <w:rPr>
              <w:rStyle w:val="PlaceholderText"/>
            </w:rPr>
            <w:t>Departure city</w:t>
          </w:r>
        </w:p>
      </w:docPartBody>
    </w:docPart>
    <w:docPart>
      <w:docPartPr>
        <w:name w:val="FFF459E8F014472C84ED083F3216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83475-140B-4E6E-AC7B-9BBD8DDF8F09}"/>
      </w:docPartPr>
      <w:docPartBody>
        <w:p w:rsidR="00972BE6" w:rsidRDefault="00D677E3" w:rsidP="00D677E3">
          <w:pPr>
            <w:pStyle w:val="FFF459E8F014472C84ED083F321654694"/>
          </w:pPr>
          <w:r>
            <w:rPr>
              <w:rStyle w:val="PlaceholderText"/>
            </w:rPr>
            <w:t>Destination city</w:t>
          </w:r>
        </w:p>
      </w:docPartBody>
    </w:docPart>
    <w:docPart>
      <w:docPartPr>
        <w:name w:val="4849B5FDD22748A98B0B08151E0F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B735-0DA8-47C7-A0C1-4A88344B2668}"/>
      </w:docPartPr>
      <w:docPartBody>
        <w:p w:rsidR="00972BE6" w:rsidRDefault="00D677E3" w:rsidP="00D677E3">
          <w:pPr>
            <w:pStyle w:val="4849B5FDD22748A98B0B08151E0F03434"/>
          </w:pPr>
          <w:r>
            <w:rPr>
              <w:rStyle w:val="PlaceholderText"/>
            </w:rPr>
            <w:t>Preferred departure time</w:t>
          </w:r>
        </w:p>
      </w:docPartBody>
    </w:docPart>
    <w:docPart>
      <w:docPartPr>
        <w:name w:val="EB00265C0BF64B3C9056449C68149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B4F93-2B55-428B-B538-9528667FEF90}"/>
      </w:docPartPr>
      <w:docPartBody>
        <w:p w:rsidR="00972BE6" w:rsidRDefault="00D677E3" w:rsidP="00D677E3">
          <w:pPr>
            <w:pStyle w:val="EB00265C0BF64B3C9056449C68149CFB4"/>
          </w:pPr>
          <w:r>
            <w:rPr>
              <w:rStyle w:val="PlaceholderText"/>
            </w:rPr>
            <w:t>Preferred arrival time</w:t>
          </w:r>
        </w:p>
      </w:docPartBody>
    </w:docPart>
    <w:docPart>
      <w:docPartPr>
        <w:name w:val="4C6AD9574E174112B9AC3B59A036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F3B89-8B89-4E3F-91EB-B681DD3CFC0C}"/>
      </w:docPartPr>
      <w:docPartBody>
        <w:p w:rsidR="00972BE6" w:rsidRDefault="00D677E3" w:rsidP="00D677E3">
          <w:pPr>
            <w:pStyle w:val="4C6AD9574E174112B9AC3B59A036BBB84"/>
          </w:pPr>
          <w:r>
            <w:rPr>
              <w:rStyle w:val="PlaceholderText"/>
            </w:rPr>
            <w:t>Preferred airline</w:t>
          </w:r>
        </w:p>
      </w:docPartBody>
    </w:docPart>
    <w:docPart>
      <w:docPartPr>
        <w:name w:val="5FEFD8734F764D0E9264BEA15CB0F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398F-87EF-47C0-9898-98685E93E998}"/>
      </w:docPartPr>
      <w:docPartBody>
        <w:p w:rsidR="00972BE6" w:rsidRDefault="00D677E3" w:rsidP="00D677E3">
          <w:pPr>
            <w:pStyle w:val="5FEFD8734F764D0E9264BEA15CB0F7CF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B57FCC8C8054EBE9DFF674CAA87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AF170-5A9C-40A8-996E-3B4E8922B0C2}"/>
      </w:docPartPr>
      <w:docPartBody>
        <w:p w:rsidR="00972BE6" w:rsidRDefault="00D677E3" w:rsidP="00D677E3">
          <w:pPr>
            <w:pStyle w:val="AB57FCC8C8054EBE9DFF674CAA87EEDF4"/>
          </w:pPr>
          <w:r>
            <w:rPr>
              <w:rStyle w:val="PlaceholderText"/>
            </w:rPr>
            <w:t>Departure city</w:t>
          </w:r>
        </w:p>
      </w:docPartBody>
    </w:docPart>
    <w:docPart>
      <w:docPartPr>
        <w:name w:val="B52C5060C7AB4A8A9DFAF903B913B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DB43-CA41-4F98-A119-C62D57B1F82E}"/>
      </w:docPartPr>
      <w:docPartBody>
        <w:p w:rsidR="00972BE6" w:rsidRDefault="00D677E3" w:rsidP="00D677E3">
          <w:pPr>
            <w:pStyle w:val="B52C5060C7AB4A8A9DFAF903B913B2D94"/>
          </w:pPr>
          <w:r>
            <w:rPr>
              <w:rStyle w:val="PlaceholderText"/>
            </w:rPr>
            <w:t>Destination city</w:t>
          </w:r>
        </w:p>
      </w:docPartBody>
    </w:docPart>
    <w:docPart>
      <w:docPartPr>
        <w:name w:val="BE722875486840DAAC2BCB456DFA3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BA4B-B708-48E8-961B-29EF7F092D21}"/>
      </w:docPartPr>
      <w:docPartBody>
        <w:p w:rsidR="00972BE6" w:rsidRDefault="00D677E3" w:rsidP="00D677E3">
          <w:pPr>
            <w:pStyle w:val="BE722875486840DAAC2BCB456DFA32CB4"/>
          </w:pPr>
          <w:r>
            <w:rPr>
              <w:rStyle w:val="PlaceholderText"/>
            </w:rPr>
            <w:t>Preferred departure time</w:t>
          </w:r>
        </w:p>
      </w:docPartBody>
    </w:docPart>
    <w:docPart>
      <w:docPartPr>
        <w:name w:val="3E37D18C3BC44C81AE9B03C8E6B4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2619A-A20C-45EE-B19B-1042671B2DE1}"/>
      </w:docPartPr>
      <w:docPartBody>
        <w:p w:rsidR="00972BE6" w:rsidRDefault="00D677E3" w:rsidP="00D677E3">
          <w:pPr>
            <w:pStyle w:val="3E37D18C3BC44C81AE9B03C8E6B45E4A4"/>
          </w:pPr>
          <w:r>
            <w:rPr>
              <w:rStyle w:val="PlaceholderText"/>
            </w:rPr>
            <w:t>Preferred arrival time</w:t>
          </w:r>
        </w:p>
      </w:docPartBody>
    </w:docPart>
    <w:docPart>
      <w:docPartPr>
        <w:name w:val="40759A1BFE3E47A984B3850496CF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E964-5858-485E-ADDA-8B7BEA58D16D}"/>
      </w:docPartPr>
      <w:docPartBody>
        <w:p w:rsidR="00972BE6" w:rsidRDefault="00D677E3" w:rsidP="00D677E3">
          <w:pPr>
            <w:pStyle w:val="40759A1BFE3E47A984B3850496CF9CC74"/>
          </w:pPr>
          <w:r>
            <w:rPr>
              <w:rStyle w:val="PlaceholderText"/>
            </w:rPr>
            <w:t>Preferred airline</w:t>
          </w:r>
        </w:p>
      </w:docPartBody>
    </w:docPart>
    <w:docPart>
      <w:docPartPr>
        <w:name w:val="8684F2932E2F475EBAF49B312B876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413D-146E-4FFA-B798-652BCE7E1A79}"/>
      </w:docPartPr>
      <w:docPartBody>
        <w:p w:rsidR="00972BE6" w:rsidRDefault="00D677E3" w:rsidP="00D677E3">
          <w:pPr>
            <w:pStyle w:val="8684F2932E2F475EBAF49B312B876953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21F44288F1F421EB5F9FC83C1256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6593-3432-43F6-93FD-1ADFAAD68F5E}"/>
      </w:docPartPr>
      <w:docPartBody>
        <w:p w:rsidR="00972BE6" w:rsidRDefault="00D677E3" w:rsidP="00D677E3">
          <w:pPr>
            <w:pStyle w:val="421F44288F1F421EB5F9FC83C12569774"/>
          </w:pPr>
          <w:r>
            <w:rPr>
              <w:rStyle w:val="PlaceholderText"/>
            </w:rPr>
            <w:t>Departure city</w:t>
          </w:r>
        </w:p>
      </w:docPartBody>
    </w:docPart>
    <w:docPart>
      <w:docPartPr>
        <w:name w:val="F19026FB835542338C9BA05F374F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E2CE0-E478-4236-8482-B11FC51259FA}"/>
      </w:docPartPr>
      <w:docPartBody>
        <w:p w:rsidR="00972BE6" w:rsidRDefault="00D677E3" w:rsidP="00D677E3">
          <w:pPr>
            <w:pStyle w:val="F19026FB835542338C9BA05F374F52FF4"/>
          </w:pPr>
          <w:r>
            <w:rPr>
              <w:rStyle w:val="PlaceholderText"/>
            </w:rPr>
            <w:t>Destination city</w:t>
          </w:r>
        </w:p>
      </w:docPartBody>
    </w:docPart>
    <w:docPart>
      <w:docPartPr>
        <w:name w:val="86B7D3D549B047A9A0D23EF06A9FC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B3EC-F25C-4758-911A-51DED91084A1}"/>
      </w:docPartPr>
      <w:docPartBody>
        <w:p w:rsidR="00972BE6" w:rsidRDefault="00D677E3" w:rsidP="00D677E3">
          <w:pPr>
            <w:pStyle w:val="86B7D3D549B047A9A0D23EF06A9FCD844"/>
          </w:pPr>
          <w:r>
            <w:rPr>
              <w:rStyle w:val="PlaceholderText"/>
            </w:rPr>
            <w:t>Preferred departure time</w:t>
          </w:r>
        </w:p>
      </w:docPartBody>
    </w:docPart>
    <w:docPart>
      <w:docPartPr>
        <w:name w:val="54632148B4524124BB532657434F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3857-5663-4BA0-A55B-6B6C9EDCC5A4}"/>
      </w:docPartPr>
      <w:docPartBody>
        <w:p w:rsidR="00972BE6" w:rsidRDefault="00D677E3" w:rsidP="00D677E3">
          <w:pPr>
            <w:pStyle w:val="54632148B4524124BB532657434FC16E4"/>
          </w:pPr>
          <w:r>
            <w:rPr>
              <w:rStyle w:val="PlaceholderText"/>
            </w:rPr>
            <w:t>Preferred arrival time</w:t>
          </w:r>
        </w:p>
      </w:docPartBody>
    </w:docPart>
    <w:docPart>
      <w:docPartPr>
        <w:name w:val="E2F9800F0BD54A31AAF25AA23ABD4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34CD-A7F8-4F8E-A0BC-3B89D4AE53FC}"/>
      </w:docPartPr>
      <w:docPartBody>
        <w:p w:rsidR="00972BE6" w:rsidRDefault="00D677E3" w:rsidP="00D677E3">
          <w:pPr>
            <w:pStyle w:val="E2F9800F0BD54A31AAF25AA23ABD41994"/>
          </w:pPr>
          <w:r>
            <w:rPr>
              <w:rStyle w:val="PlaceholderText"/>
            </w:rPr>
            <w:t>Preferred airline</w:t>
          </w:r>
        </w:p>
      </w:docPartBody>
    </w:docPart>
    <w:docPart>
      <w:docPartPr>
        <w:name w:val="D09B3B14B0EB4C3A9AABFB2104EB6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18E18-CAE9-42FD-9F6B-2DB377F11E50}"/>
      </w:docPartPr>
      <w:docPartBody>
        <w:p w:rsidR="00972BE6" w:rsidRDefault="00D677E3" w:rsidP="00D677E3">
          <w:pPr>
            <w:pStyle w:val="D09B3B14B0EB4C3A9AABFB2104EB62C4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61BAE2448F341D2BE0635ED41C8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6357-70F6-408F-B749-007866B6121E}"/>
      </w:docPartPr>
      <w:docPartBody>
        <w:p w:rsidR="00972BE6" w:rsidRDefault="00D677E3" w:rsidP="00D677E3">
          <w:pPr>
            <w:pStyle w:val="F61BAE2448F341D2BE0635ED41C8AA6F4"/>
          </w:pPr>
          <w:r>
            <w:rPr>
              <w:rStyle w:val="PlaceholderText"/>
            </w:rPr>
            <w:t>Departure city</w:t>
          </w:r>
        </w:p>
      </w:docPartBody>
    </w:docPart>
    <w:docPart>
      <w:docPartPr>
        <w:name w:val="CD103FDE9CF1499D81C68CD8D1108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56984-7EF7-4F27-993F-E7DB7DFD26C6}"/>
      </w:docPartPr>
      <w:docPartBody>
        <w:p w:rsidR="00972BE6" w:rsidRDefault="00D677E3" w:rsidP="00D677E3">
          <w:pPr>
            <w:pStyle w:val="CD103FDE9CF1499D81C68CD8D11082054"/>
          </w:pPr>
          <w:r>
            <w:rPr>
              <w:rStyle w:val="PlaceholderText"/>
            </w:rPr>
            <w:t>Destination city</w:t>
          </w:r>
        </w:p>
      </w:docPartBody>
    </w:docPart>
    <w:docPart>
      <w:docPartPr>
        <w:name w:val="08DB4FBE462D43BE9FFE8A548F6F3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777DB-A16A-4699-8AB6-68B35BBA7810}"/>
      </w:docPartPr>
      <w:docPartBody>
        <w:p w:rsidR="00972BE6" w:rsidRDefault="00D677E3" w:rsidP="00D677E3">
          <w:pPr>
            <w:pStyle w:val="08DB4FBE462D43BE9FFE8A548F6F338B4"/>
          </w:pPr>
          <w:r>
            <w:rPr>
              <w:rStyle w:val="PlaceholderText"/>
            </w:rPr>
            <w:t>Preferred departure time</w:t>
          </w:r>
        </w:p>
      </w:docPartBody>
    </w:docPart>
    <w:docPart>
      <w:docPartPr>
        <w:name w:val="A13A32A41CE1427C8D5B7EB0EF638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80A96-312B-4872-888B-1532EBFF4C36}"/>
      </w:docPartPr>
      <w:docPartBody>
        <w:p w:rsidR="00972BE6" w:rsidRDefault="00D677E3" w:rsidP="00D677E3">
          <w:pPr>
            <w:pStyle w:val="A13A32A41CE1427C8D5B7EB0EF638F6A4"/>
          </w:pPr>
          <w:r>
            <w:rPr>
              <w:rStyle w:val="PlaceholderText"/>
            </w:rPr>
            <w:t>Preferred arrival time</w:t>
          </w:r>
        </w:p>
      </w:docPartBody>
    </w:docPart>
    <w:docPart>
      <w:docPartPr>
        <w:name w:val="B3EEC1C525FA4D87AD3F6EED1CCB9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1D3F1-F1D8-4FAB-84C2-AA09AD9B6DAB}"/>
      </w:docPartPr>
      <w:docPartBody>
        <w:p w:rsidR="00972BE6" w:rsidRDefault="00D677E3" w:rsidP="00D677E3">
          <w:pPr>
            <w:pStyle w:val="B3EEC1C525FA4D87AD3F6EED1CCB939C4"/>
          </w:pPr>
          <w:r>
            <w:rPr>
              <w:rStyle w:val="PlaceholderText"/>
            </w:rPr>
            <w:t>Preferred airline</w:t>
          </w:r>
        </w:p>
      </w:docPartBody>
    </w:docPart>
    <w:docPart>
      <w:docPartPr>
        <w:name w:val="C626E2735EB74D80863828F4F1399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0D59-402C-4D94-AE26-38ECD1282833}"/>
      </w:docPartPr>
      <w:docPartBody>
        <w:p w:rsidR="00B1558E" w:rsidRDefault="00D677E3" w:rsidP="00D677E3">
          <w:pPr>
            <w:pStyle w:val="C626E2735EB74D80863828F4F1399F43"/>
          </w:pPr>
          <w:r>
            <w:rPr>
              <w:rStyle w:val="PlaceholderText"/>
            </w:rPr>
            <w:t>Mobile phone</w:t>
          </w:r>
        </w:p>
      </w:docPartBody>
    </w:docPart>
    <w:docPart>
      <w:docPartPr>
        <w:name w:val="CFEB7D219F994D0BA94669FDDC71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E9C8-1BE0-45D7-B98C-3880EE7DB1CE}"/>
      </w:docPartPr>
      <w:docPartBody>
        <w:p w:rsidR="00B1558E" w:rsidRDefault="00D677E3" w:rsidP="00D677E3">
          <w:pPr>
            <w:pStyle w:val="CFEB7D219F994D0BA94669FDDC718F23"/>
          </w:pPr>
          <w:r>
            <w:rPr>
              <w:rStyle w:val="PlaceholderText"/>
            </w:rPr>
            <w:t>Alternate phone</w:t>
          </w:r>
        </w:p>
      </w:docPartBody>
    </w:docPart>
    <w:docPart>
      <w:docPartPr>
        <w:name w:val="D54084372D9844F7B30AA94F778F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68BF-FACB-4E18-B687-A680C70DC3AB}"/>
      </w:docPartPr>
      <w:docPartBody>
        <w:p w:rsidR="00B1558E" w:rsidRDefault="00D677E3" w:rsidP="00D677E3">
          <w:pPr>
            <w:pStyle w:val="D54084372D9844F7B30AA94F778F0C07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C42F12C428DF4651B1DD0F08C2D3D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18938-1C70-4B83-975E-AA3BE0FE9660}"/>
      </w:docPartPr>
      <w:docPartBody>
        <w:p w:rsidR="00B1558E" w:rsidRDefault="00D677E3" w:rsidP="00D677E3">
          <w:pPr>
            <w:pStyle w:val="C42F12C428DF4651B1DD0F08C2D3DB00"/>
          </w:pPr>
          <w:r>
            <w:rPr>
              <w:rStyle w:val="PlaceholderText"/>
            </w:rPr>
            <w:t>Today’s date</w:t>
          </w:r>
        </w:p>
      </w:docPartBody>
    </w:docPart>
    <w:docPart>
      <w:docPartPr>
        <w:name w:val="E5FBF2F3EA4A4111ABA9046069E3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1A39-293C-499E-973C-6F92F3406A3F}"/>
      </w:docPartPr>
      <w:docPartBody>
        <w:p w:rsidR="00B1558E" w:rsidRDefault="00D677E3" w:rsidP="00D677E3">
          <w:pPr>
            <w:pStyle w:val="E5FBF2F3EA4A4111ABA9046069E39C02"/>
          </w:pPr>
          <w:r>
            <w:rPr>
              <w:rStyle w:val="PlaceholderText"/>
            </w:rPr>
            <w:t>Travel destination(s) and dates</w:t>
          </w:r>
        </w:p>
      </w:docPartBody>
    </w:docPart>
    <w:docPart>
      <w:docPartPr>
        <w:name w:val="DD905A50C9CE4E3B94CE74BBD113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29081-3B3C-4268-BCFA-BFD31A2D3B2B}"/>
      </w:docPartPr>
      <w:docPartBody>
        <w:p w:rsidR="00B1558E" w:rsidRDefault="00D677E3" w:rsidP="00D677E3">
          <w:pPr>
            <w:pStyle w:val="DD905A50C9CE4E3B94CE74BBD113713D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7F7F2DD93B9A403282F5EFDBBC7B8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E5B9-6DEC-4C04-BE4A-6590CFC01911}"/>
      </w:docPartPr>
      <w:docPartBody>
        <w:p w:rsidR="00B1558E" w:rsidRDefault="00D677E3" w:rsidP="00D677E3">
          <w:pPr>
            <w:pStyle w:val="7F7F2DD93B9A403282F5EFDBBC7B87AA"/>
          </w:pPr>
          <w:r>
            <w:rPr>
              <w:rStyle w:val="PlaceholderText"/>
            </w:rPr>
            <w:t>Frequent flyer number(s)</w:t>
          </w:r>
        </w:p>
      </w:docPartBody>
    </w:docPart>
    <w:docPart>
      <w:docPartPr>
        <w:name w:val="BF6DBC0BDC7F4311BB407DAB300F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DA84-C5D8-4FE7-A1D8-64592F2D752B}"/>
      </w:docPartPr>
      <w:docPartBody>
        <w:p w:rsidR="00B1558E" w:rsidRDefault="00D677E3" w:rsidP="00D677E3">
          <w:pPr>
            <w:pStyle w:val="BF6DBC0BDC7F4311BB407DAB300FE0B0"/>
          </w:pPr>
          <w:r>
            <w:rPr>
              <w:rStyle w:val="PlaceholderText"/>
            </w:rPr>
            <w:t>Special assistance/requests</w:t>
          </w:r>
        </w:p>
      </w:docPartBody>
    </w:docPart>
    <w:docPart>
      <w:docPartPr>
        <w:name w:val="BDBC851FDAE648D1ABD31CB892F29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44BBA-C7E3-4960-935B-2EB822F16D27}"/>
      </w:docPartPr>
      <w:docPartBody>
        <w:p w:rsidR="00B1558E" w:rsidRDefault="00D677E3" w:rsidP="00D677E3">
          <w:pPr>
            <w:pStyle w:val="BDBC851FDAE648D1ABD31CB892F29666"/>
          </w:pPr>
          <w:r>
            <w:rPr>
              <w:rStyle w:val="PlaceholderText"/>
            </w:rPr>
            <w:t>Grant number</w:t>
          </w:r>
        </w:p>
      </w:docPartBody>
    </w:docPart>
    <w:docPart>
      <w:docPartPr>
        <w:name w:val="983648DF3130409F94616D75A2A4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C7A8A-D969-4E36-9C9F-BC46EEB4336C}"/>
      </w:docPartPr>
      <w:docPartBody>
        <w:p w:rsidR="004F7D9B" w:rsidRDefault="004F7D9B" w:rsidP="004F7D9B">
          <w:pPr>
            <w:pStyle w:val="983648DF3130409F94616D75A2A46DA7"/>
          </w:pPr>
          <w:r>
            <w:rPr>
              <w:rStyle w:val="PlaceholderText"/>
            </w:rPr>
            <w:t>Traveler’s name</w:t>
          </w:r>
        </w:p>
      </w:docPartBody>
    </w:docPart>
    <w:docPart>
      <w:docPartPr>
        <w:name w:val="F82E4E2D93FF4AD2A9F8CEDC4D6F8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BFC6-5163-4D90-8660-6668BE14E6CB}"/>
      </w:docPartPr>
      <w:docPartBody>
        <w:p w:rsidR="004F7D9B" w:rsidRDefault="004F7D9B" w:rsidP="004F7D9B">
          <w:pPr>
            <w:pStyle w:val="F82E4E2D93FF4AD2A9F8CEDC4D6F8D4F"/>
          </w:pPr>
          <w:r>
            <w:rPr>
              <w:rStyle w:val="PlaceholderText"/>
            </w:rPr>
            <w:t>Nationality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F74"/>
    <w:rsid w:val="000F20DC"/>
    <w:rsid w:val="004F7D9B"/>
    <w:rsid w:val="00892F74"/>
    <w:rsid w:val="009646C0"/>
    <w:rsid w:val="00972BE6"/>
    <w:rsid w:val="00B1558E"/>
    <w:rsid w:val="00CF00CA"/>
    <w:rsid w:val="00D677E3"/>
    <w:rsid w:val="00E579B5"/>
    <w:rsid w:val="00E8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4F7D9B"/>
    <w:rPr>
      <w:color w:val="808080"/>
    </w:rPr>
  </w:style>
  <w:style w:type="paragraph" w:customStyle="1" w:styleId="497A3B57E2184A5AAD0A0BFBBA6B95CC">
    <w:name w:val="497A3B57E2184A5AAD0A0BFBBA6B95CC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3AE5803C73AE441EB93ECA7038D4F52A">
    <w:name w:val="3AE5803C73AE441EB93ECA7038D4F52A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77910B93E6934A538CB32DAA52CE5811">
    <w:name w:val="77910B93E6934A538CB32DAA52CE581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E53A6D1D4CC4CE7B696557ECD20FB40">
    <w:name w:val="AE53A6D1D4CC4CE7B696557ECD20FB40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497A3B57E2184A5AAD0A0BFBBA6B95CC1">
    <w:name w:val="497A3B57E2184A5AAD0A0BFBBA6B95CC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3AE5803C73AE441EB93ECA7038D4F52A1">
    <w:name w:val="3AE5803C73AE441EB93ECA7038D4F52A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77910B93E6934A538CB32DAA52CE58111">
    <w:name w:val="77910B93E6934A538CB32DAA52CE5811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E53A6D1D4CC4CE7B696557ECD20FB401">
    <w:name w:val="AE53A6D1D4CC4CE7B696557ECD20FB40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497A3B57E2184A5AAD0A0BFBBA6B95CC2">
    <w:name w:val="497A3B57E2184A5AAD0A0BFBBA6B95CC2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3AE5803C73AE441EB93ECA7038D4F52A2">
    <w:name w:val="3AE5803C73AE441EB93ECA7038D4F52A2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77910B93E6934A538CB32DAA52CE58112">
    <w:name w:val="77910B93E6934A538CB32DAA52CE58112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E53A6D1D4CC4CE7B696557ECD20FB402">
    <w:name w:val="AE53A6D1D4CC4CE7B696557ECD20FB402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561B6A8AA02944B3AA9D5B0D3C0474D0">
    <w:name w:val="561B6A8AA02944B3AA9D5B0D3C0474D0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524395E2327F42918C452BA868A461F4">
    <w:name w:val="524395E2327F42918C452BA868A461F4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783941A90A304FCCBEE96F516285C8F6">
    <w:name w:val="783941A90A304FCCBEE96F516285C8F6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D7F6A7C0148460F9BE136986FE8BD83">
    <w:name w:val="CD7F6A7C0148460F9BE136986FE8BD83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4632A2339B148F6BFC59DC3B5CF329B">
    <w:name w:val="C4632A2339B148F6BFC59DC3B5CF329B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6064D0E635EE4BCF8202086F2DFBE69F">
    <w:name w:val="6064D0E635EE4BCF8202086F2DFBE69F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497A3B57E2184A5AAD0A0BFBBA6B95CC3">
    <w:name w:val="497A3B57E2184A5AAD0A0BFBBA6B95CC3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3AE5803C73AE441EB93ECA7038D4F52A3">
    <w:name w:val="3AE5803C73AE441EB93ECA7038D4F52A3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77910B93E6934A538CB32DAA52CE58113">
    <w:name w:val="77910B93E6934A538CB32DAA52CE58113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E53A6D1D4CC4CE7B696557ECD20FB403">
    <w:name w:val="AE53A6D1D4CC4CE7B696557ECD20FB403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561B6A8AA02944B3AA9D5B0D3C0474D01">
    <w:name w:val="561B6A8AA02944B3AA9D5B0D3C0474D0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524395E2327F42918C452BA868A461F41">
    <w:name w:val="524395E2327F42918C452BA868A461F4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783941A90A304FCCBEE96F516285C8F61">
    <w:name w:val="783941A90A304FCCBEE96F516285C8F6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D7F6A7C0148460F9BE136986FE8BD831">
    <w:name w:val="CD7F6A7C0148460F9BE136986FE8BD83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4632A2339B148F6BFC59DC3B5CF329B1">
    <w:name w:val="C4632A2339B148F6BFC59DC3B5CF329B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6064D0E635EE4BCF8202086F2DFBE69F1">
    <w:name w:val="6064D0E635EE4BCF8202086F2DFBE69F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62B51982C2454865A0742AC12A57EF97">
    <w:name w:val="62B51982C2454865A0742AC12A57EF97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3078951503C24868A84841FD99BFA8A8">
    <w:name w:val="3078951503C24868A84841FD99BFA8A8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F0A921A9BB814E11856A66F3E6461898">
    <w:name w:val="F0A921A9BB814E11856A66F3E6461898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497A3B57E2184A5AAD0A0BFBBA6B95CC4">
    <w:name w:val="497A3B57E2184A5AAD0A0BFBBA6B95CC4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3AE5803C73AE441EB93ECA7038D4F52A4">
    <w:name w:val="3AE5803C73AE441EB93ECA7038D4F52A4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77910B93E6934A538CB32DAA52CE58114">
    <w:name w:val="77910B93E6934A538CB32DAA52CE58114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E53A6D1D4CC4CE7B696557ECD20FB404">
    <w:name w:val="AE53A6D1D4CC4CE7B696557ECD20FB404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561B6A8AA02944B3AA9D5B0D3C0474D02">
    <w:name w:val="561B6A8AA02944B3AA9D5B0D3C0474D02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524395E2327F42918C452BA868A461F42">
    <w:name w:val="524395E2327F42918C452BA868A461F42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783941A90A304FCCBEE96F516285C8F62">
    <w:name w:val="783941A90A304FCCBEE96F516285C8F62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D7F6A7C0148460F9BE136986FE8BD832">
    <w:name w:val="CD7F6A7C0148460F9BE136986FE8BD832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4632A2339B148F6BFC59DC3B5CF329B2">
    <w:name w:val="C4632A2339B148F6BFC59DC3B5CF329B2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6064D0E635EE4BCF8202086F2DFBE69F2">
    <w:name w:val="6064D0E635EE4BCF8202086F2DFBE69F2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62B51982C2454865A0742AC12A57EF971">
    <w:name w:val="62B51982C2454865A0742AC12A57EF97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3078951503C24868A84841FD99BFA8A81">
    <w:name w:val="3078951503C24868A84841FD99BFA8A8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F0A921A9BB814E11856A66F3E64618981">
    <w:name w:val="F0A921A9BB814E11856A66F3E6461898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8273E18AB2904CBEAF919DC56FF35DEC">
    <w:name w:val="8273E18AB2904CBEAF919DC56FF35DEC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D3DFCC3531754F20B205B41E3824AEAA">
    <w:name w:val="D3DFCC3531754F20B205B41E3824AEAA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D71BC9D530D40969C9E4A3EF191274E">
    <w:name w:val="AD71BC9D530D40969C9E4A3EF191274E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B45D72CD448A4F529EC05564D2D65D57">
    <w:name w:val="B45D72CD448A4F529EC05564D2D65D57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00F743D5B2754A6083F1139F96D6E352">
    <w:name w:val="00F743D5B2754A6083F1139F96D6E352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83773624EF704AEEAAA8F2ADB227A03F">
    <w:name w:val="83773624EF704AEEAAA8F2ADB227A03F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ECD65223DA0D4945910849EE57F83038">
    <w:name w:val="ECD65223DA0D4945910849EE57F83038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AB7E66F949C4049B5B15F7938AAEBBC">
    <w:name w:val="CAB7E66F949C4049B5B15F7938AAEBBC"/>
    <w:rsid w:val="00892F74"/>
  </w:style>
  <w:style w:type="paragraph" w:customStyle="1" w:styleId="0BD6594770B443CBA5F77F6E42C6FC21">
    <w:name w:val="0BD6594770B443CBA5F77F6E42C6FC21"/>
    <w:rsid w:val="00892F74"/>
  </w:style>
  <w:style w:type="paragraph" w:customStyle="1" w:styleId="FFF459E8F014472C84ED083F32165469">
    <w:name w:val="FFF459E8F014472C84ED083F32165469"/>
    <w:rsid w:val="00892F74"/>
  </w:style>
  <w:style w:type="paragraph" w:customStyle="1" w:styleId="4849B5FDD22748A98B0B08151E0F0343">
    <w:name w:val="4849B5FDD22748A98B0B08151E0F0343"/>
    <w:rsid w:val="00892F74"/>
  </w:style>
  <w:style w:type="paragraph" w:customStyle="1" w:styleId="EB00265C0BF64B3C9056449C68149CFB">
    <w:name w:val="EB00265C0BF64B3C9056449C68149CFB"/>
    <w:rsid w:val="00892F74"/>
  </w:style>
  <w:style w:type="paragraph" w:customStyle="1" w:styleId="4C6AD9574E174112B9AC3B59A036BBB8">
    <w:name w:val="4C6AD9574E174112B9AC3B59A036BBB8"/>
    <w:rsid w:val="00892F74"/>
  </w:style>
  <w:style w:type="paragraph" w:customStyle="1" w:styleId="5FEFD8734F764D0E9264BEA15CB0F7CF">
    <w:name w:val="5FEFD8734F764D0E9264BEA15CB0F7CF"/>
    <w:rsid w:val="00892F74"/>
  </w:style>
  <w:style w:type="paragraph" w:customStyle="1" w:styleId="AB57FCC8C8054EBE9DFF674CAA87EEDF">
    <w:name w:val="AB57FCC8C8054EBE9DFF674CAA87EEDF"/>
    <w:rsid w:val="00892F74"/>
  </w:style>
  <w:style w:type="paragraph" w:customStyle="1" w:styleId="B52C5060C7AB4A8A9DFAF903B913B2D9">
    <w:name w:val="B52C5060C7AB4A8A9DFAF903B913B2D9"/>
    <w:rsid w:val="00892F74"/>
  </w:style>
  <w:style w:type="paragraph" w:customStyle="1" w:styleId="BE722875486840DAAC2BCB456DFA32CB">
    <w:name w:val="BE722875486840DAAC2BCB456DFA32CB"/>
    <w:rsid w:val="00892F74"/>
  </w:style>
  <w:style w:type="paragraph" w:customStyle="1" w:styleId="3E37D18C3BC44C81AE9B03C8E6B45E4A">
    <w:name w:val="3E37D18C3BC44C81AE9B03C8E6B45E4A"/>
    <w:rsid w:val="00892F74"/>
  </w:style>
  <w:style w:type="paragraph" w:customStyle="1" w:styleId="40759A1BFE3E47A984B3850496CF9CC7">
    <w:name w:val="40759A1BFE3E47A984B3850496CF9CC7"/>
    <w:rsid w:val="00892F74"/>
  </w:style>
  <w:style w:type="paragraph" w:customStyle="1" w:styleId="8684F2932E2F475EBAF49B312B876953">
    <w:name w:val="8684F2932E2F475EBAF49B312B876953"/>
    <w:rsid w:val="00892F74"/>
  </w:style>
  <w:style w:type="paragraph" w:customStyle="1" w:styleId="421F44288F1F421EB5F9FC83C1256977">
    <w:name w:val="421F44288F1F421EB5F9FC83C1256977"/>
    <w:rsid w:val="00892F74"/>
  </w:style>
  <w:style w:type="paragraph" w:customStyle="1" w:styleId="F19026FB835542338C9BA05F374F52FF">
    <w:name w:val="F19026FB835542338C9BA05F374F52FF"/>
    <w:rsid w:val="00892F74"/>
  </w:style>
  <w:style w:type="paragraph" w:customStyle="1" w:styleId="86B7D3D549B047A9A0D23EF06A9FCD84">
    <w:name w:val="86B7D3D549B047A9A0D23EF06A9FCD84"/>
    <w:rsid w:val="00892F74"/>
  </w:style>
  <w:style w:type="paragraph" w:customStyle="1" w:styleId="54632148B4524124BB532657434FC16E">
    <w:name w:val="54632148B4524124BB532657434FC16E"/>
    <w:rsid w:val="00892F74"/>
  </w:style>
  <w:style w:type="paragraph" w:customStyle="1" w:styleId="E2F9800F0BD54A31AAF25AA23ABD4199">
    <w:name w:val="E2F9800F0BD54A31AAF25AA23ABD4199"/>
    <w:rsid w:val="00892F74"/>
  </w:style>
  <w:style w:type="paragraph" w:customStyle="1" w:styleId="D09B3B14B0EB4C3A9AABFB2104EB62C4">
    <w:name w:val="D09B3B14B0EB4C3A9AABFB2104EB62C4"/>
    <w:rsid w:val="00892F74"/>
  </w:style>
  <w:style w:type="paragraph" w:customStyle="1" w:styleId="F61BAE2448F341D2BE0635ED41C8AA6F">
    <w:name w:val="F61BAE2448F341D2BE0635ED41C8AA6F"/>
    <w:rsid w:val="00892F74"/>
  </w:style>
  <w:style w:type="paragraph" w:customStyle="1" w:styleId="CD103FDE9CF1499D81C68CD8D1108205">
    <w:name w:val="CD103FDE9CF1499D81C68CD8D1108205"/>
    <w:rsid w:val="00892F74"/>
  </w:style>
  <w:style w:type="paragraph" w:customStyle="1" w:styleId="08DB4FBE462D43BE9FFE8A548F6F338B">
    <w:name w:val="08DB4FBE462D43BE9FFE8A548F6F338B"/>
    <w:rsid w:val="00892F74"/>
  </w:style>
  <w:style w:type="paragraph" w:customStyle="1" w:styleId="A13A32A41CE1427C8D5B7EB0EF638F6A">
    <w:name w:val="A13A32A41CE1427C8D5B7EB0EF638F6A"/>
    <w:rsid w:val="00892F74"/>
  </w:style>
  <w:style w:type="paragraph" w:customStyle="1" w:styleId="B3EEC1C525FA4D87AD3F6EED1CCB939C">
    <w:name w:val="B3EEC1C525FA4D87AD3F6EED1CCB939C"/>
    <w:rsid w:val="00892F74"/>
  </w:style>
  <w:style w:type="paragraph" w:customStyle="1" w:styleId="497A3B57E2184A5AAD0A0BFBBA6B95CC5">
    <w:name w:val="497A3B57E2184A5AAD0A0BFBBA6B95CC5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3AE5803C73AE441EB93ECA7038D4F52A5">
    <w:name w:val="3AE5803C73AE441EB93ECA7038D4F52A5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77910B93E6934A538CB32DAA52CE58115">
    <w:name w:val="77910B93E6934A538CB32DAA52CE58115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E53A6D1D4CC4CE7B696557ECD20FB405">
    <w:name w:val="AE53A6D1D4CC4CE7B696557ECD20FB405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561B6A8AA02944B3AA9D5B0D3C0474D03">
    <w:name w:val="561B6A8AA02944B3AA9D5B0D3C0474D03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524395E2327F42918C452BA868A461F43">
    <w:name w:val="524395E2327F42918C452BA868A461F43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783941A90A304FCCBEE96F516285C8F63">
    <w:name w:val="783941A90A304FCCBEE96F516285C8F63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D7F6A7C0148460F9BE136986FE8BD833">
    <w:name w:val="CD7F6A7C0148460F9BE136986FE8BD833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4632A2339B148F6BFC59DC3B5CF329B3">
    <w:name w:val="C4632A2339B148F6BFC59DC3B5CF329B3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6064D0E635EE4BCF8202086F2DFBE69F3">
    <w:name w:val="6064D0E635EE4BCF8202086F2DFBE69F3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62B51982C2454865A0742AC12A57EF972">
    <w:name w:val="62B51982C2454865A0742AC12A57EF972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3078951503C24868A84841FD99BFA8A82">
    <w:name w:val="3078951503C24868A84841FD99BFA8A82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F0A921A9BB814E11856A66F3E64618982">
    <w:name w:val="F0A921A9BB814E11856A66F3E64618982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8273E18AB2904CBEAF919DC56FF35DEC1">
    <w:name w:val="8273E18AB2904CBEAF919DC56FF35DEC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D3DFCC3531754F20B205B41E3824AEAA1">
    <w:name w:val="D3DFCC3531754F20B205B41E3824AEAA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D71BC9D530D40969C9E4A3EF191274E1">
    <w:name w:val="AD71BC9D530D40969C9E4A3EF191274E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B45D72CD448A4F529EC05564D2D65D571">
    <w:name w:val="B45D72CD448A4F529EC05564D2D65D57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00F743D5B2754A6083F1139F96D6E3521">
    <w:name w:val="00F743D5B2754A6083F1139F96D6E352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83773624EF704AEEAAA8F2ADB227A03F1">
    <w:name w:val="83773624EF704AEEAAA8F2ADB227A03F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ECD65223DA0D4945910849EE57F830381">
    <w:name w:val="ECD65223DA0D4945910849EE57F83038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AB7E66F949C4049B5B15F7938AAEBBC1">
    <w:name w:val="CAB7E66F949C4049B5B15F7938AAEBBC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0BD6594770B443CBA5F77F6E42C6FC211">
    <w:name w:val="0BD6594770B443CBA5F77F6E42C6FC21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FFF459E8F014472C84ED083F321654691">
    <w:name w:val="FFF459E8F014472C84ED083F32165469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4849B5FDD22748A98B0B08151E0F03431">
    <w:name w:val="4849B5FDD22748A98B0B08151E0F0343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EB00265C0BF64B3C9056449C68149CFB1">
    <w:name w:val="EB00265C0BF64B3C9056449C68149CFB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4C6AD9574E174112B9AC3B59A036BBB81">
    <w:name w:val="4C6AD9574E174112B9AC3B59A036BBB8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5FEFD8734F764D0E9264BEA15CB0F7CF1">
    <w:name w:val="5FEFD8734F764D0E9264BEA15CB0F7CF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B57FCC8C8054EBE9DFF674CAA87EEDF1">
    <w:name w:val="AB57FCC8C8054EBE9DFF674CAA87EEDF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B52C5060C7AB4A8A9DFAF903B913B2D91">
    <w:name w:val="B52C5060C7AB4A8A9DFAF903B913B2D9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BE722875486840DAAC2BCB456DFA32CB1">
    <w:name w:val="BE722875486840DAAC2BCB456DFA32CB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3E37D18C3BC44C81AE9B03C8E6B45E4A1">
    <w:name w:val="3E37D18C3BC44C81AE9B03C8E6B45E4A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40759A1BFE3E47A984B3850496CF9CC71">
    <w:name w:val="40759A1BFE3E47A984B3850496CF9CC7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8684F2932E2F475EBAF49B312B8769531">
    <w:name w:val="8684F2932E2F475EBAF49B312B876953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421F44288F1F421EB5F9FC83C12569771">
    <w:name w:val="421F44288F1F421EB5F9FC83C1256977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F19026FB835542338C9BA05F374F52FF1">
    <w:name w:val="F19026FB835542338C9BA05F374F52FF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86B7D3D549B047A9A0D23EF06A9FCD841">
    <w:name w:val="86B7D3D549B047A9A0D23EF06A9FCD84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54632148B4524124BB532657434FC16E1">
    <w:name w:val="54632148B4524124BB532657434FC16E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E2F9800F0BD54A31AAF25AA23ABD41991">
    <w:name w:val="E2F9800F0BD54A31AAF25AA23ABD4199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D09B3B14B0EB4C3A9AABFB2104EB62C41">
    <w:name w:val="D09B3B14B0EB4C3A9AABFB2104EB62C4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F61BAE2448F341D2BE0635ED41C8AA6F1">
    <w:name w:val="F61BAE2448F341D2BE0635ED41C8AA6F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D103FDE9CF1499D81C68CD8D11082051">
    <w:name w:val="CD103FDE9CF1499D81C68CD8D1108205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08DB4FBE462D43BE9FFE8A548F6F338B1">
    <w:name w:val="08DB4FBE462D43BE9FFE8A548F6F338B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13A32A41CE1427C8D5B7EB0EF638F6A1">
    <w:name w:val="A13A32A41CE1427C8D5B7EB0EF638F6A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B3EEC1C525FA4D87AD3F6EED1CCB939C1">
    <w:name w:val="B3EEC1C525FA4D87AD3F6EED1CCB939C1"/>
    <w:rsid w:val="00892F74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497A3B57E2184A5AAD0A0BFBBA6B95CC6">
    <w:name w:val="497A3B57E2184A5AAD0A0BFBBA6B95CC6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3AE5803C73AE441EB93ECA7038D4F52A6">
    <w:name w:val="3AE5803C73AE441EB93ECA7038D4F52A6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77910B93E6934A538CB32DAA52CE58116">
    <w:name w:val="77910B93E6934A538CB32DAA52CE58116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E53A6D1D4CC4CE7B696557ECD20FB406">
    <w:name w:val="AE53A6D1D4CC4CE7B696557ECD20FB406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561B6A8AA02944B3AA9D5B0D3C0474D04">
    <w:name w:val="561B6A8AA02944B3AA9D5B0D3C0474D04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524395E2327F42918C452BA868A461F44">
    <w:name w:val="524395E2327F42918C452BA868A461F44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783941A90A304FCCBEE96F516285C8F64">
    <w:name w:val="783941A90A304FCCBEE96F516285C8F64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D7F6A7C0148460F9BE136986FE8BD834">
    <w:name w:val="CD7F6A7C0148460F9BE136986FE8BD834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4632A2339B148F6BFC59DC3B5CF329B4">
    <w:name w:val="C4632A2339B148F6BFC59DC3B5CF329B4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6064D0E635EE4BCF8202086F2DFBE69F4">
    <w:name w:val="6064D0E635EE4BCF8202086F2DFBE69F4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62B51982C2454865A0742AC12A57EF973">
    <w:name w:val="62B51982C2454865A0742AC12A57EF973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3078951503C24868A84841FD99BFA8A83">
    <w:name w:val="3078951503C24868A84841FD99BFA8A83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F0A921A9BB814E11856A66F3E64618983">
    <w:name w:val="F0A921A9BB814E11856A66F3E64618983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8273E18AB2904CBEAF919DC56FF35DEC2">
    <w:name w:val="8273E18AB2904CBEAF919DC56FF35DEC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D3DFCC3531754F20B205B41E3824AEAA2">
    <w:name w:val="D3DFCC3531754F20B205B41E3824AEAA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D71BC9D530D40969C9E4A3EF191274E2">
    <w:name w:val="AD71BC9D530D40969C9E4A3EF191274E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B45D72CD448A4F529EC05564D2D65D572">
    <w:name w:val="B45D72CD448A4F529EC05564D2D65D57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00F743D5B2754A6083F1139F96D6E3522">
    <w:name w:val="00F743D5B2754A6083F1139F96D6E352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83773624EF704AEEAAA8F2ADB227A03F2">
    <w:name w:val="83773624EF704AEEAAA8F2ADB227A03F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ECD65223DA0D4945910849EE57F830382">
    <w:name w:val="ECD65223DA0D4945910849EE57F83038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AB7E66F949C4049B5B15F7938AAEBBC2">
    <w:name w:val="CAB7E66F949C4049B5B15F7938AAEBBC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0BD6594770B443CBA5F77F6E42C6FC212">
    <w:name w:val="0BD6594770B443CBA5F77F6E42C6FC21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FFF459E8F014472C84ED083F321654692">
    <w:name w:val="FFF459E8F014472C84ED083F32165469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4849B5FDD22748A98B0B08151E0F03432">
    <w:name w:val="4849B5FDD22748A98B0B08151E0F0343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EB00265C0BF64B3C9056449C68149CFB2">
    <w:name w:val="EB00265C0BF64B3C9056449C68149CFB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4C6AD9574E174112B9AC3B59A036BBB82">
    <w:name w:val="4C6AD9574E174112B9AC3B59A036BBB8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5FEFD8734F764D0E9264BEA15CB0F7CF2">
    <w:name w:val="5FEFD8734F764D0E9264BEA15CB0F7CF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B57FCC8C8054EBE9DFF674CAA87EEDF2">
    <w:name w:val="AB57FCC8C8054EBE9DFF674CAA87EEDF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B52C5060C7AB4A8A9DFAF903B913B2D92">
    <w:name w:val="B52C5060C7AB4A8A9DFAF903B913B2D9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BE722875486840DAAC2BCB456DFA32CB2">
    <w:name w:val="BE722875486840DAAC2BCB456DFA32CB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3E37D18C3BC44C81AE9B03C8E6B45E4A2">
    <w:name w:val="3E37D18C3BC44C81AE9B03C8E6B45E4A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40759A1BFE3E47A984B3850496CF9CC72">
    <w:name w:val="40759A1BFE3E47A984B3850496CF9CC7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8684F2932E2F475EBAF49B312B8769532">
    <w:name w:val="8684F2932E2F475EBAF49B312B876953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421F44288F1F421EB5F9FC83C12569772">
    <w:name w:val="421F44288F1F421EB5F9FC83C1256977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F19026FB835542338C9BA05F374F52FF2">
    <w:name w:val="F19026FB835542338C9BA05F374F52FF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86B7D3D549B047A9A0D23EF06A9FCD842">
    <w:name w:val="86B7D3D549B047A9A0D23EF06A9FCD84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54632148B4524124BB532657434FC16E2">
    <w:name w:val="54632148B4524124BB532657434FC16E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E2F9800F0BD54A31AAF25AA23ABD41992">
    <w:name w:val="E2F9800F0BD54A31AAF25AA23ABD4199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D09B3B14B0EB4C3A9AABFB2104EB62C42">
    <w:name w:val="D09B3B14B0EB4C3A9AABFB2104EB62C4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F61BAE2448F341D2BE0635ED41C8AA6F2">
    <w:name w:val="F61BAE2448F341D2BE0635ED41C8AA6F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D103FDE9CF1499D81C68CD8D11082052">
    <w:name w:val="CD103FDE9CF1499D81C68CD8D1108205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08DB4FBE462D43BE9FFE8A548F6F338B2">
    <w:name w:val="08DB4FBE462D43BE9FFE8A548F6F338B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13A32A41CE1427C8D5B7EB0EF638F6A2">
    <w:name w:val="A13A32A41CE1427C8D5B7EB0EF638F6A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B3EEC1C525FA4D87AD3F6EED1CCB939C2">
    <w:name w:val="B3EEC1C525FA4D87AD3F6EED1CCB939C2"/>
    <w:rsid w:val="00972BE6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497A3B57E2184A5AAD0A0BFBBA6B95CC7">
    <w:name w:val="497A3B57E2184A5AAD0A0BFBBA6B95CC7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3AE5803C73AE441EB93ECA7038D4F52A7">
    <w:name w:val="3AE5803C73AE441EB93ECA7038D4F52A7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77910B93E6934A538CB32DAA52CE58117">
    <w:name w:val="77910B93E6934A538CB32DAA52CE58117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E53A6D1D4CC4CE7B696557ECD20FB407">
    <w:name w:val="AE53A6D1D4CC4CE7B696557ECD20FB407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561B6A8AA02944B3AA9D5B0D3C0474D05">
    <w:name w:val="561B6A8AA02944B3AA9D5B0D3C0474D05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524395E2327F42918C452BA868A461F45">
    <w:name w:val="524395E2327F42918C452BA868A461F45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783941A90A304FCCBEE96F516285C8F65">
    <w:name w:val="783941A90A304FCCBEE96F516285C8F65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D7F6A7C0148460F9BE136986FE8BD835">
    <w:name w:val="CD7F6A7C0148460F9BE136986FE8BD835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4632A2339B148F6BFC59DC3B5CF329B5">
    <w:name w:val="C4632A2339B148F6BFC59DC3B5CF329B5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6064D0E635EE4BCF8202086F2DFBE69F5">
    <w:name w:val="6064D0E635EE4BCF8202086F2DFBE69F5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62B51982C2454865A0742AC12A57EF974">
    <w:name w:val="62B51982C2454865A0742AC12A57EF974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3078951503C24868A84841FD99BFA8A84">
    <w:name w:val="3078951503C24868A84841FD99BFA8A84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F0A921A9BB814E11856A66F3E64618984">
    <w:name w:val="F0A921A9BB814E11856A66F3E64618984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8273E18AB2904CBEAF919DC56FF35DEC3">
    <w:name w:val="8273E18AB2904CBEAF919DC56FF35DEC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D3DFCC3531754F20B205B41E3824AEAA3">
    <w:name w:val="D3DFCC3531754F20B205B41E3824AEAA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D71BC9D530D40969C9E4A3EF191274E3">
    <w:name w:val="AD71BC9D530D40969C9E4A3EF191274E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B45D72CD448A4F529EC05564D2D65D573">
    <w:name w:val="B45D72CD448A4F529EC05564D2D65D57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00F743D5B2754A6083F1139F96D6E3523">
    <w:name w:val="00F743D5B2754A6083F1139F96D6E352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83773624EF704AEEAAA8F2ADB227A03F3">
    <w:name w:val="83773624EF704AEEAAA8F2ADB227A03F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ECD65223DA0D4945910849EE57F830383">
    <w:name w:val="ECD65223DA0D4945910849EE57F83038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AB7E66F949C4049B5B15F7938AAEBBC3">
    <w:name w:val="CAB7E66F949C4049B5B15F7938AAEBBC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0BD6594770B443CBA5F77F6E42C6FC213">
    <w:name w:val="0BD6594770B443CBA5F77F6E42C6FC21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FFF459E8F014472C84ED083F321654693">
    <w:name w:val="FFF459E8F014472C84ED083F32165469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4849B5FDD22748A98B0B08151E0F03433">
    <w:name w:val="4849B5FDD22748A98B0B08151E0F0343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EB00265C0BF64B3C9056449C68149CFB3">
    <w:name w:val="EB00265C0BF64B3C9056449C68149CFB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4C6AD9574E174112B9AC3B59A036BBB83">
    <w:name w:val="4C6AD9574E174112B9AC3B59A036BBB8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5FEFD8734F764D0E9264BEA15CB0F7CF3">
    <w:name w:val="5FEFD8734F764D0E9264BEA15CB0F7CF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B57FCC8C8054EBE9DFF674CAA87EEDF3">
    <w:name w:val="AB57FCC8C8054EBE9DFF674CAA87EEDF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B52C5060C7AB4A8A9DFAF903B913B2D93">
    <w:name w:val="B52C5060C7AB4A8A9DFAF903B913B2D9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BE722875486840DAAC2BCB456DFA32CB3">
    <w:name w:val="BE722875486840DAAC2BCB456DFA32CB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3E37D18C3BC44C81AE9B03C8E6B45E4A3">
    <w:name w:val="3E37D18C3BC44C81AE9B03C8E6B45E4A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40759A1BFE3E47A984B3850496CF9CC73">
    <w:name w:val="40759A1BFE3E47A984B3850496CF9CC7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8684F2932E2F475EBAF49B312B8769533">
    <w:name w:val="8684F2932E2F475EBAF49B312B876953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421F44288F1F421EB5F9FC83C12569773">
    <w:name w:val="421F44288F1F421EB5F9FC83C1256977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F19026FB835542338C9BA05F374F52FF3">
    <w:name w:val="F19026FB835542338C9BA05F374F52FF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86B7D3D549B047A9A0D23EF06A9FCD843">
    <w:name w:val="86B7D3D549B047A9A0D23EF06A9FCD84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54632148B4524124BB532657434FC16E3">
    <w:name w:val="54632148B4524124BB532657434FC16E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E2F9800F0BD54A31AAF25AA23ABD41993">
    <w:name w:val="E2F9800F0BD54A31AAF25AA23ABD4199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D09B3B14B0EB4C3A9AABFB2104EB62C43">
    <w:name w:val="D09B3B14B0EB4C3A9AABFB2104EB62C4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F61BAE2448F341D2BE0635ED41C8AA6F3">
    <w:name w:val="F61BAE2448F341D2BE0635ED41C8AA6F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D103FDE9CF1499D81C68CD8D11082053">
    <w:name w:val="CD103FDE9CF1499D81C68CD8D1108205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08DB4FBE462D43BE9FFE8A548F6F338B3">
    <w:name w:val="08DB4FBE462D43BE9FFE8A548F6F338B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13A32A41CE1427C8D5B7EB0EF638F6A3">
    <w:name w:val="A13A32A41CE1427C8D5B7EB0EF638F6A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B3EEC1C525FA4D87AD3F6EED1CCB939C3">
    <w:name w:val="B3EEC1C525FA4D87AD3F6EED1CCB939C3"/>
    <w:rsid w:val="00CF00CA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B911D40E3A394330B2ED3896B3F64BF5">
    <w:name w:val="B911D40E3A394330B2ED3896B3F64BF5"/>
    <w:rsid w:val="00E579B5"/>
    <w:pPr>
      <w:spacing w:after="160" w:line="259" w:lineRule="auto"/>
    </w:pPr>
    <w:rPr>
      <w:lang w:eastAsia="ja-JP"/>
    </w:rPr>
  </w:style>
  <w:style w:type="paragraph" w:customStyle="1" w:styleId="604E85A969724F949A96472BAE347B59">
    <w:name w:val="604E85A969724F949A96472BAE347B59"/>
    <w:rsid w:val="00E579B5"/>
    <w:pPr>
      <w:spacing w:after="160" w:line="259" w:lineRule="auto"/>
    </w:pPr>
    <w:rPr>
      <w:lang w:eastAsia="ja-JP"/>
    </w:rPr>
  </w:style>
  <w:style w:type="paragraph" w:customStyle="1" w:styleId="85D60D4051F347AEB817EBAA7A96BB33">
    <w:name w:val="85D60D4051F347AEB817EBAA7A96BB33"/>
    <w:rsid w:val="00E579B5"/>
    <w:pPr>
      <w:spacing w:after="160" w:line="259" w:lineRule="auto"/>
    </w:pPr>
    <w:rPr>
      <w:lang w:eastAsia="ja-JP"/>
    </w:rPr>
  </w:style>
  <w:style w:type="paragraph" w:customStyle="1" w:styleId="A297BE24471347EAB907D64A03D2BF6A">
    <w:name w:val="A297BE24471347EAB907D64A03D2BF6A"/>
    <w:rsid w:val="00E579B5"/>
    <w:pPr>
      <w:spacing w:after="160" w:line="259" w:lineRule="auto"/>
    </w:pPr>
    <w:rPr>
      <w:lang w:eastAsia="ja-JP"/>
    </w:rPr>
  </w:style>
  <w:style w:type="paragraph" w:customStyle="1" w:styleId="78F5B6CC439547CAA702EE36A065718A">
    <w:name w:val="78F5B6CC439547CAA702EE36A065718A"/>
    <w:rsid w:val="00E579B5"/>
    <w:pPr>
      <w:spacing w:after="160" w:line="259" w:lineRule="auto"/>
    </w:pPr>
    <w:rPr>
      <w:lang w:eastAsia="ja-JP"/>
    </w:rPr>
  </w:style>
  <w:style w:type="paragraph" w:customStyle="1" w:styleId="AF0A82D4184D4A51B078F2F0D90148DD">
    <w:name w:val="AF0A82D4184D4A51B078F2F0D90148DD"/>
    <w:rsid w:val="00E579B5"/>
    <w:pPr>
      <w:spacing w:after="160" w:line="259" w:lineRule="auto"/>
    </w:pPr>
    <w:rPr>
      <w:lang w:eastAsia="ja-JP"/>
    </w:rPr>
  </w:style>
  <w:style w:type="paragraph" w:customStyle="1" w:styleId="FB84F049967A4274B53B7E2EF95507AA">
    <w:name w:val="FB84F049967A4274B53B7E2EF95507AA"/>
    <w:rsid w:val="00E579B5"/>
    <w:pPr>
      <w:spacing w:after="160" w:line="259" w:lineRule="auto"/>
    </w:pPr>
    <w:rPr>
      <w:lang w:eastAsia="ja-JP"/>
    </w:rPr>
  </w:style>
  <w:style w:type="paragraph" w:customStyle="1" w:styleId="105DDF92D0E5474390F2E61CBC28C790">
    <w:name w:val="105DDF92D0E5474390F2E61CBC28C790"/>
    <w:rsid w:val="00E579B5"/>
    <w:pPr>
      <w:spacing w:after="160" w:line="259" w:lineRule="auto"/>
    </w:pPr>
    <w:rPr>
      <w:lang w:eastAsia="ja-JP"/>
    </w:rPr>
  </w:style>
  <w:style w:type="paragraph" w:customStyle="1" w:styleId="B3492FB099BA4E9EAFA69ACB078EF915">
    <w:name w:val="B3492FB099BA4E9EAFA69ACB078EF915"/>
    <w:rsid w:val="00E579B5"/>
    <w:pPr>
      <w:spacing w:after="160" w:line="259" w:lineRule="auto"/>
    </w:pPr>
    <w:rPr>
      <w:lang w:eastAsia="ja-JP"/>
    </w:rPr>
  </w:style>
  <w:style w:type="paragraph" w:customStyle="1" w:styleId="C1702471E29F4256B4D9FBC010178661">
    <w:name w:val="C1702471E29F4256B4D9FBC010178661"/>
    <w:rsid w:val="00E579B5"/>
    <w:pPr>
      <w:spacing w:after="160" w:line="259" w:lineRule="auto"/>
    </w:pPr>
    <w:rPr>
      <w:lang w:eastAsia="ja-JP"/>
    </w:rPr>
  </w:style>
  <w:style w:type="paragraph" w:customStyle="1" w:styleId="56B1EEA0C0934A858396CA8C969942E7">
    <w:name w:val="56B1EEA0C0934A858396CA8C969942E7"/>
    <w:rsid w:val="00E579B5"/>
    <w:pPr>
      <w:spacing w:after="160" w:line="259" w:lineRule="auto"/>
    </w:pPr>
    <w:rPr>
      <w:lang w:eastAsia="ja-JP"/>
    </w:rPr>
  </w:style>
  <w:style w:type="paragraph" w:customStyle="1" w:styleId="AD812DC642464D249EF3357C0DB3C9FB">
    <w:name w:val="AD812DC642464D249EF3357C0DB3C9FB"/>
    <w:rsid w:val="00E579B5"/>
    <w:pPr>
      <w:spacing w:after="160" w:line="259" w:lineRule="auto"/>
    </w:pPr>
    <w:rPr>
      <w:lang w:eastAsia="ja-JP"/>
    </w:rPr>
  </w:style>
  <w:style w:type="paragraph" w:customStyle="1" w:styleId="210B127629B0451B88F8E8428FF3E44A">
    <w:name w:val="210B127629B0451B88F8E8428FF3E44A"/>
    <w:rsid w:val="00E579B5"/>
    <w:pPr>
      <w:spacing w:after="160" w:line="259" w:lineRule="auto"/>
    </w:pPr>
    <w:rPr>
      <w:lang w:eastAsia="ja-JP"/>
    </w:rPr>
  </w:style>
  <w:style w:type="paragraph" w:customStyle="1" w:styleId="7E71F6B0C1C44C499144657D0B550EB4">
    <w:name w:val="7E71F6B0C1C44C499144657D0B550EB4"/>
    <w:rsid w:val="00E579B5"/>
    <w:pPr>
      <w:spacing w:after="160" w:line="259" w:lineRule="auto"/>
    </w:pPr>
    <w:rPr>
      <w:lang w:eastAsia="ja-JP"/>
    </w:rPr>
  </w:style>
  <w:style w:type="paragraph" w:customStyle="1" w:styleId="CE194F11360D4E23BF449FFA46180CF2">
    <w:name w:val="CE194F11360D4E23BF449FFA46180CF2"/>
    <w:rsid w:val="00E579B5"/>
    <w:pPr>
      <w:spacing w:after="160" w:line="259" w:lineRule="auto"/>
    </w:pPr>
    <w:rPr>
      <w:lang w:eastAsia="ja-JP"/>
    </w:rPr>
  </w:style>
  <w:style w:type="paragraph" w:customStyle="1" w:styleId="B911D40E3A394330B2ED3896B3F64BF51">
    <w:name w:val="B911D40E3A394330B2ED3896B3F64BF51"/>
    <w:rsid w:val="00E579B5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B911D40E3A394330B2ED3896B3F64BF52">
    <w:name w:val="B911D40E3A394330B2ED3896B3F64BF52"/>
    <w:rsid w:val="00E579B5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B911D40E3A394330B2ED3896B3F64BF53">
    <w:name w:val="B911D40E3A394330B2ED3896B3F64BF53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85D60D4051F347AEB817EBAA7A96BB331">
    <w:name w:val="85D60D4051F347AEB817EBAA7A96BB331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F0A82D4184D4A51B078F2F0D90148DD1">
    <w:name w:val="AF0A82D4184D4A51B078F2F0D90148DD1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105DDF92D0E5474390F2E61CBC28C7901">
    <w:name w:val="105DDF92D0E5474390F2E61CBC28C7901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B3492FB099BA4E9EAFA69ACB078EF9151">
    <w:name w:val="B3492FB099BA4E9EAFA69ACB078EF9151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1702471E29F4256B4D9FBC0101786611">
    <w:name w:val="C1702471E29F4256B4D9FBC0101786611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56B1EEA0C0934A858396CA8C969942E71">
    <w:name w:val="56B1EEA0C0934A858396CA8C969942E71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D812DC642464D249EF3357C0DB3C9FB1">
    <w:name w:val="AD812DC642464D249EF3357C0DB3C9FB1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210B127629B0451B88F8E8428FF3E44A1">
    <w:name w:val="210B127629B0451B88F8E8428FF3E44A1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7E71F6B0C1C44C499144657D0B550EB41">
    <w:name w:val="7E71F6B0C1C44C499144657D0B550EB41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E194F11360D4E23BF449FFA46180CF21">
    <w:name w:val="CE194F11360D4E23BF449FFA46180CF21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D3DFCC3531754F20B205B41E3824AEAA4">
    <w:name w:val="D3DFCC3531754F20B205B41E3824AEAA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D71BC9D530D40969C9E4A3EF191274E4">
    <w:name w:val="AD71BC9D530D40969C9E4A3EF191274E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B45D72CD448A4F529EC05564D2D65D574">
    <w:name w:val="B45D72CD448A4F529EC05564D2D65D57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00F743D5B2754A6083F1139F96D6E3524">
    <w:name w:val="00F743D5B2754A6083F1139F96D6E352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83773624EF704AEEAAA8F2ADB227A03F4">
    <w:name w:val="83773624EF704AEEAAA8F2ADB227A03F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ECD65223DA0D4945910849EE57F830384">
    <w:name w:val="ECD65223DA0D4945910849EE57F83038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AB7E66F949C4049B5B15F7938AAEBBC4">
    <w:name w:val="CAB7E66F949C4049B5B15F7938AAEBBC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0BD6594770B443CBA5F77F6E42C6FC214">
    <w:name w:val="0BD6594770B443CBA5F77F6E42C6FC21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FFF459E8F014472C84ED083F321654694">
    <w:name w:val="FFF459E8F014472C84ED083F32165469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4849B5FDD22748A98B0B08151E0F03434">
    <w:name w:val="4849B5FDD22748A98B0B08151E0F0343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EB00265C0BF64B3C9056449C68149CFB4">
    <w:name w:val="EB00265C0BF64B3C9056449C68149CFB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4C6AD9574E174112B9AC3B59A036BBB84">
    <w:name w:val="4C6AD9574E174112B9AC3B59A036BBB8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5FEFD8734F764D0E9264BEA15CB0F7CF4">
    <w:name w:val="5FEFD8734F764D0E9264BEA15CB0F7CF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B57FCC8C8054EBE9DFF674CAA87EEDF4">
    <w:name w:val="AB57FCC8C8054EBE9DFF674CAA87EEDF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B52C5060C7AB4A8A9DFAF903B913B2D94">
    <w:name w:val="B52C5060C7AB4A8A9DFAF903B913B2D9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BE722875486840DAAC2BCB456DFA32CB4">
    <w:name w:val="BE722875486840DAAC2BCB456DFA32CB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3E37D18C3BC44C81AE9B03C8E6B45E4A4">
    <w:name w:val="3E37D18C3BC44C81AE9B03C8E6B45E4A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40759A1BFE3E47A984B3850496CF9CC74">
    <w:name w:val="40759A1BFE3E47A984B3850496CF9CC7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8684F2932E2F475EBAF49B312B8769534">
    <w:name w:val="8684F2932E2F475EBAF49B312B876953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421F44288F1F421EB5F9FC83C12569774">
    <w:name w:val="421F44288F1F421EB5F9FC83C1256977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F19026FB835542338C9BA05F374F52FF4">
    <w:name w:val="F19026FB835542338C9BA05F374F52FF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86B7D3D549B047A9A0D23EF06A9FCD844">
    <w:name w:val="86B7D3D549B047A9A0D23EF06A9FCD84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54632148B4524124BB532657434FC16E4">
    <w:name w:val="54632148B4524124BB532657434FC16E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E2F9800F0BD54A31AAF25AA23ABD41994">
    <w:name w:val="E2F9800F0BD54A31AAF25AA23ABD4199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D09B3B14B0EB4C3A9AABFB2104EB62C44">
    <w:name w:val="D09B3B14B0EB4C3A9AABFB2104EB62C4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F61BAE2448F341D2BE0635ED41C8AA6F4">
    <w:name w:val="F61BAE2448F341D2BE0635ED41C8AA6F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D103FDE9CF1499D81C68CD8D11082054">
    <w:name w:val="CD103FDE9CF1499D81C68CD8D1108205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08DB4FBE462D43BE9FFE8A548F6F338B4">
    <w:name w:val="08DB4FBE462D43BE9FFE8A548F6F338B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13A32A41CE1427C8D5B7EB0EF638F6A4">
    <w:name w:val="A13A32A41CE1427C8D5B7EB0EF638F6A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B3EEC1C525FA4D87AD3F6EED1CCB939C4">
    <w:name w:val="B3EEC1C525FA4D87AD3F6EED1CCB939C4"/>
    <w:rsid w:val="00D677E3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7F06912E5AA94B57BF3526A74AEF4C95">
    <w:name w:val="7F06912E5AA94B57BF3526A74AEF4C95"/>
    <w:rsid w:val="00D677E3"/>
    <w:pPr>
      <w:spacing w:after="160" w:line="259" w:lineRule="auto"/>
    </w:pPr>
    <w:rPr>
      <w:lang w:eastAsia="ja-JP"/>
    </w:rPr>
  </w:style>
  <w:style w:type="paragraph" w:customStyle="1" w:styleId="7E0BB599A334402E8C61F2AC1215C778">
    <w:name w:val="7E0BB599A334402E8C61F2AC1215C778"/>
    <w:rsid w:val="00D677E3"/>
    <w:pPr>
      <w:spacing w:after="160" w:line="259" w:lineRule="auto"/>
    </w:pPr>
    <w:rPr>
      <w:lang w:eastAsia="ja-JP"/>
    </w:rPr>
  </w:style>
  <w:style w:type="paragraph" w:customStyle="1" w:styleId="13A8DF01AC2B45C8B8F262B8B0EDC0FA">
    <w:name w:val="13A8DF01AC2B45C8B8F262B8B0EDC0FA"/>
    <w:rsid w:val="00D677E3"/>
    <w:pPr>
      <w:spacing w:after="160" w:line="259" w:lineRule="auto"/>
    </w:pPr>
    <w:rPr>
      <w:lang w:eastAsia="ja-JP"/>
    </w:rPr>
  </w:style>
  <w:style w:type="paragraph" w:customStyle="1" w:styleId="C626E2735EB74D80863828F4F1399F43">
    <w:name w:val="C626E2735EB74D80863828F4F1399F43"/>
    <w:rsid w:val="00D677E3"/>
    <w:pPr>
      <w:spacing w:after="160" w:line="259" w:lineRule="auto"/>
    </w:pPr>
    <w:rPr>
      <w:lang w:eastAsia="ja-JP"/>
    </w:rPr>
  </w:style>
  <w:style w:type="paragraph" w:customStyle="1" w:styleId="CFEB7D219F994D0BA94669FDDC718F23">
    <w:name w:val="CFEB7D219F994D0BA94669FDDC718F23"/>
    <w:rsid w:val="00D677E3"/>
    <w:pPr>
      <w:spacing w:after="160" w:line="259" w:lineRule="auto"/>
    </w:pPr>
    <w:rPr>
      <w:lang w:eastAsia="ja-JP"/>
    </w:rPr>
  </w:style>
  <w:style w:type="paragraph" w:customStyle="1" w:styleId="D54084372D9844F7B30AA94F778F0C07">
    <w:name w:val="D54084372D9844F7B30AA94F778F0C07"/>
    <w:rsid w:val="00D677E3"/>
    <w:pPr>
      <w:spacing w:after="160" w:line="259" w:lineRule="auto"/>
    </w:pPr>
    <w:rPr>
      <w:lang w:eastAsia="ja-JP"/>
    </w:rPr>
  </w:style>
  <w:style w:type="paragraph" w:customStyle="1" w:styleId="C42F12C428DF4651B1DD0F08C2D3DB00">
    <w:name w:val="C42F12C428DF4651B1DD0F08C2D3DB00"/>
    <w:rsid w:val="00D677E3"/>
    <w:pPr>
      <w:spacing w:after="160" w:line="259" w:lineRule="auto"/>
    </w:pPr>
    <w:rPr>
      <w:lang w:eastAsia="ja-JP"/>
    </w:rPr>
  </w:style>
  <w:style w:type="paragraph" w:customStyle="1" w:styleId="E5FBF2F3EA4A4111ABA9046069E39C02">
    <w:name w:val="E5FBF2F3EA4A4111ABA9046069E39C02"/>
    <w:rsid w:val="00D677E3"/>
    <w:pPr>
      <w:spacing w:after="160" w:line="259" w:lineRule="auto"/>
    </w:pPr>
    <w:rPr>
      <w:lang w:eastAsia="ja-JP"/>
    </w:rPr>
  </w:style>
  <w:style w:type="paragraph" w:customStyle="1" w:styleId="DD905A50C9CE4E3B94CE74BBD113713D">
    <w:name w:val="DD905A50C9CE4E3B94CE74BBD113713D"/>
    <w:rsid w:val="00D677E3"/>
    <w:pPr>
      <w:spacing w:after="160" w:line="259" w:lineRule="auto"/>
    </w:pPr>
    <w:rPr>
      <w:lang w:eastAsia="ja-JP"/>
    </w:rPr>
  </w:style>
  <w:style w:type="paragraph" w:customStyle="1" w:styleId="7F7F2DD93B9A403282F5EFDBBC7B87AA">
    <w:name w:val="7F7F2DD93B9A403282F5EFDBBC7B87AA"/>
    <w:rsid w:val="00D677E3"/>
    <w:pPr>
      <w:spacing w:after="160" w:line="259" w:lineRule="auto"/>
    </w:pPr>
    <w:rPr>
      <w:lang w:eastAsia="ja-JP"/>
    </w:rPr>
  </w:style>
  <w:style w:type="paragraph" w:customStyle="1" w:styleId="BF6DBC0BDC7F4311BB407DAB300FE0B0">
    <w:name w:val="BF6DBC0BDC7F4311BB407DAB300FE0B0"/>
    <w:rsid w:val="00D677E3"/>
    <w:pPr>
      <w:spacing w:after="160" w:line="259" w:lineRule="auto"/>
    </w:pPr>
    <w:rPr>
      <w:lang w:eastAsia="ja-JP"/>
    </w:rPr>
  </w:style>
  <w:style w:type="paragraph" w:customStyle="1" w:styleId="BDBC851FDAE648D1ABD31CB892F29666">
    <w:name w:val="BDBC851FDAE648D1ABD31CB892F29666"/>
    <w:rsid w:val="00D677E3"/>
    <w:pPr>
      <w:spacing w:after="160" w:line="259" w:lineRule="auto"/>
    </w:pPr>
    <w:rPr>
      <w:lang w:eastAsia="ja-JP"/>
    </w:rPr>
  </w:style>
  <w:style w:type="paragraph" w:customStyle="1" w:styleId="983648DF3130409F94616D75A2A46DA7">
    <w:name w:val="983648DF3130409F94616D75A2A46DA7"/>
    <w:rsid w:val="004F7D9B"/>
    <w:pPr>
      <w:spacing w:after="160" w:line="259" w:lineRule="auto"/>
    </w:pPr>
    <w:rPr>
      <w:lang w:eastAsia="ja-JP"/>
    </w:rPr>
  </w:style>
  <w:style w:type="paragraph" w:customStyle="1" w:styleId="F82E4E2D93FF4AD2A9F8CEDC4D6F8D4F">
    <w:name w:val="F82E4E2D93FF4AD2A9F8CEDC4D6F8D4F"/>
    <w:rsid w:val="004F7D9B"/>
    <w:pPr>
      <w:spacing w:after="160" w:line="259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C4F4A-2B27-414E-8D64-3FCD5B644C3D}">
  <ds:schemaRefs>
    <ds:schemaRef ds:uri="http://purl.org/dc/dcmitype/"/>
    <ds:schemaRef ds:uri="556be58e-4878-4538-9bdb-238f44a58b61"/>
    <ds:schemaRef ds:uri="http://schemas.microsoft.com/office/2006/documentManagement/types"/>
    <ds:schemaRef ds:uri="http://schemas.microsoft.com/office/2006/metadata/properties"/>
    <ds:schemaRef ds:uri="http://purl.org/dc/elements/1.1/"/>
    <ds:schemaRef ds:uri="781a6be4-de29-4515-a5ba-3286f343e0a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04EA4B-932D-438D-970A-73608FCB3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431FB-670F-466D-976B-D7E1DDF9E5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Moran</dc:creator>
  <cp:lastModifiedBy>Karen McLeod</cp:lastModifiedBy>
  <cp:revision>8</cp:revision>
  <cp:lastPrinted>2013-12-20T15:37:00Z</cp:lastPrinted>
  <dcterms:created xsi:type="dcterms:W3CDTF">2020-09-15T18:47:00Z</dcterms:created>
  <dcterms:modified xsi:type="dcterms:W3CDTF">2020-10-13T16:35:00Z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  <property fmtid="{D5CDD505-2E9C-101B-9397-08002B2CF9AE}" pid="3" name="MediaServiceImageTags">
    <vt:lpwstr/>
  </property>
</Properties>
</file>